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54B7D" w14:textId="77777777" w:rsidR="00A16B40" w:rsidRPr="004A6C49" w:rsidRDefault="00A16B40" w:rsidP="00A16B40">
      <w:pPr>
        <w:pStyle w:val="Default"/>
        <w:jc w:val="both"/>
        <w:rPr>
          <w:rFonts w:asciiTheme="majorHAnsi" w:hAnsiTheme="majorHAnsi" w:cs="Arial"/>
          <w:b/>
          <w:bCs/>
          <w:lang w:val="sr-Cyrl-RS"/>
        </w:rPr>
      </w:pPr>
    </w:p>
    <w:p w14:paraId="779BEE6A" w14:textId="77777777" w:rsidR="00A16B40" w:rsidRDefault="00A16B40" w:rsidP="00A16B40">
      <w:pPr>
        <w:pStyle w:val="Default"/>
        <w:jc w:val="both"/>
        <w:rPr>
          <w:rFonts w:asciiTheme="majorHAnsi" w:hAnsiTheme="majorHAnsi" w:cs="Arial"/>
          <w:b/>
          <w:bCs/>
        </w:rPr>
      </w:pPr>
    </w:p>
    <w:p w14:paraId="4608211B" w14:textId="2A5E5212" w:rsidR="00E76E7E" w:rsidRPr="00A16B40" w:rsidRDefault="00E76E7E" w:rsidP="00A16B40">
      <w:pPr>
        <w:pStyle w:val="Default"/>
        <w:jc w:val="both"/>
        <w:rPr>
          <w:rFonts w:ascii="Cambria" w:hAnsi="Cambria" w:cs="Arial"/>
          <w:b/>
          <w:bCs/>
          <w:color w:val="auto"/>
          <w:lang w:val="sr-Cyrl-RS"/>
        </w:rPr>
      </w:pPr>
      <w:r w:rsidRPr="00A16B40">
        <w:rPr>
          <w:rFonts w:asciiTheme="majorHAnsi" w:hAnsiTheme="majorHAnsi" w:cs="Arial"/>
          <w:b/>
          <w:bCs/>
          <w:lang w:val="sr-Cyrl-RS"/>
        </w:rPr>
        <w:t xml:space="preserve">Предмет: </w:t>
      </w:r>
      <w:r w:rsidRPr="00A16B40">
        <w:rPr>
          <w:rFonts w:ascii="Cambria" w:hAnsi="Cambria" w:cs="Arial"/>
          <w:b/>
          <w:bCs/>
          <w:color w:val="auto"/>
          <w:lang w:val="sr-Cyrl-RS"/>
        </w:rPr>
        <w:t>Позив за достављање понуда у поступку набавке на које се закон не примењује (</w:t>
      </w:r>
      <w:r w:rsidR="00515C89" w:rsidRPr="004A6C49">
        <w:rPr>
          <w:rFonts w:ascii="Cambria" w:hAnsi="Cambria" w:cs="Arial"/>
          <w:b/>
          <w:bCs/>
          <w:color w:val="auto"/>
          <w:lang w:val="sr-Cyrl-RS"/>
        </w:rPr>
        <w:t>члан 27. с</w:t>
      </w:r>
      <w:r w:rsidRPr="004A6C49">
        <w:rPr>
          <w:rFonts w:ascii="Cambria" w:hAnsi="Cambria" w:cs="Arial"/>
          <w:b/>
          <w:bCs/>
          <w:color w:val="auto"/>
          <w:lang w:val="sr-Cyrl-RS"/>
        </w:rPr>
        <w:t>тав 1.</w:t>
      </w:r>
      <w:r w:rsidR="00515C89" w:rsidRPr="004A6C49">
        <w:rPr>
          <w:rFonts w:ascii="Cambria" w:hAnsi="Cambria" w:cs="Arial"/>
          <w:b/>
          <w:bCs/>
          <w:color w:val="auto"/>
          <w:lang w:val="sr-Cyrl-RS"/>
        </w:rPr>
        <w:t xml:space="preserve"> тачка </w:t>
      </w:r>
      <w:r w:rsidR="00515C89" w:rsidRPr="004A6C49">
        <w:rPr>
          <w:rFonts w:ascii="Cambria" w:hAnsi="Cambria" w:cs="Arial"/>
          <w:b/>
          <w:bCs/>
          <w:color w:val="auto"/>
          <w:lang w:val="sr-Latn-RS"/>
        </w:rPr>
        <w:t>1.</w:t>
      </w:r>
      <w:r w:rsidRPr="004A6C49">
        <w:rPr>
          <w:rFonts w:ascii="Cambria" w:hAnsi="Cambria" w:cs="Arial"/>
          <w:b/>
          <w:bCs/>
          <w:color w:val="auto"/>
          <w:lang w:val="sr-Cyrl-RS"/>
        </w:rPr>
        <w:t>)</w:t>
      </w:r>
      <w:r w:rsidRPr="00A16B40">
        <w:rPr>
          <w:rFonts w:ascii="Cambria" w:hAnsi="Cambria" w:cs="Arial"/>
          <w:b/>
          <w:bCs/>
          <w:color w:val="auto"/>
          <w:lang w:val="sr-Cyrl-RS"/>
        </w:rPr>
        <w:t xml:space="preserve"> Закона о јавним набавкама, ''Службени гласник РС'' бр. </w:t>
      </w:r>
      <w:r w:rsidR="005C6817" w:rsidRPr="00A16B40">
        <w:rPr>
          <w:rFonts w:ascii="Cambria" w:hAnsi="Cambria" w:cs="Arial"/>
          <w:b/>
          <w:bCs/>
          <w:color w:val="auto"/>
          <w:lang w:val="sr-Cyrl-RS"/>
        </w:rPr>
        <w:t>91/</w:t>
      </w:r>
      <w:r w:rsidRPr="00A16B40">
        <w:rPr>
          <w:rFonts w:ascii="Cambria" w:hAnsi="Cambria" w:cs="Arial"/>
          <w:b/>
          <w:bCs/>
          <w:color w:val="auto"/>
          <w:lang w:val="sr-Cyrl-RS"/>
        </w:rPr>
        <w:t>19</w:t>
      </w:r>
      <w:r w:rsidR="009E4AB8" w:rsidRPr="00A16B40">
        <w:rPr>
          <w:rFonts w:ascii="Cambria" w:hAnsi="Cambria" w:cs="Arial"/>
          <w:b/>
          <w:bCs/>
          <w:color w:val="auto"/>
          <w:lang w:val="sr-Cyrl-RS"/>
        </w:rPr>
        <w:t>)</w:t>
      </w:r>
      <w:r w:rsidR="00A16B40" w:rsidRPr="00A16B40">
        <w:rPr>
          <w:rFonts w:ascii="Cambria" w:hAnsi="Cambria" w:cs="Arial"/>
          <w:b/>
          <w:bCs/>
          <w:color w:val="auto"/>
          <w:lang w:val="sr-Cyrl-RS"/>
        </w:rPr>
        <w:t>.</w:t>
      </w:r>
    </w:p>
    <w:p w14:paraId="573F3C7B" w14:textId="77777777" w:rsidR="00A16B40" w:rsidRPr="00A16B40" w:rsidRDefault="00A16B40" w:rsidP="00E76E7E">
      <w:pPr>
        <w:pStyle w:val="Default"/>
        <w:jc w:val="center"/>
        <w:rPr>
          <w:rFonts w:ascii="Cambria" w:hAnsi="Cambria" w:cs="Arial"/>
          <w:b/>
          <w:bCs/>
          <w:color w:val="auto"/>
          <w:lang w:val="sr-Cyrl-RS"/>
        </w:rPr>
      </w:pPr>
    </w:p>
    <w:p w14:paraId="40EAF528" w14:textId="44E94CE2" w:rsidR="00E76E7E" w:rsidRPr="004A6C49" w:rsidRDefault="00990245" w:rsidP="00E76E7E">
      <w:pPr>
        <w:pStyle w:val="Default"/>
        <w:jc w:val="center"/>
        <w:rPr>
          <w:rFonts w:ascii="Cambria" w:hAnsi="Cambria" w:cs="Arial"/>
          <w:b/>
          <w:bCs/>
          <w:color w:val="auto"/>
          <w:lang w:val="sr-Cyrl-RS"/>
        </w:rPr>
      </w:pPr>
      <w:r w:rsidRPr="00A16B40">
        <w:rPr>
          <w:rFonts w:ascii="Cambria" w:hAnsi="Cambria" w:cs="Arial"/>
          <w:b/>
          <w:bCs/>
          <w:color w:val="auto"/>
          <w:lang w:val="sr-Cyrl-RS"/>
        </w:rPr>
        <w:t xml:space="preserve">Набавка бр. </w:t>
      </w:r>
      <w:r w:rsidR="005C6817" w:rsidRPr="004A6C49">
        <w:rPr>
          <w:rFonts w:ascii="Cambria" w:hAnsi="Cambria" w:cs="Arial"/>
          <w:b/>
          <w:bCs/>
          <w:color w:val="auto"/>
          <w:lang w:val="sr-Cyrl-RS"/>
        </w:rPr>
        <w:t>З</w:t>
      </w:r>
      <w:r w:rsidR="00B15E25" w:rsidRPr="004A6C49">
        <w:rPr>
          <w:rFonts w:ascii="Cambria" w:hAnsi="Cambria" w:cs="Arial"/>
          <w:b/>
          <w:bCs/>
          <w:color w:val="auto"/>
          <w:lang w:val="sr-Cyrl-RS"/>
        </w:rPr>
        <w:t>НП-</w:t>
      </w:r>
      <w:r w:rsidR="001E034E" w:rsidRPr="004A6C49">
        <w:rPr>
          <w:rFonts w:ascii="Cambria" w:hAnsi="Cambria" w:cs="Arial"/>
          <w:b/>
          <w:bCs/>
          <w:color w:val="auto"/>
          <w:lang w:val="sr-Cyrl-RS"/>
        </w:rPr>
        <w:t>У-</w:t>
      </w:r>
      <w:r w:rsidR="004A6C49" w:rsidRPr="004A6C49">
        <w:rPr>
          <w:rFonts w:ascii="Cambria" w:hAnsi="Cambria" w:cs="Arial"/>
          <w:b/>
          <w:bCs/>
          <w:color w:val="auto"/>
          <w:lang w:val="sr-Cyrl-RS"/>
        </w:rPr>
        <w:t>16</w:t>
      </w:r>
      <w:r w:rsidR="00C2540C">
        <w:rPr>
          <w:rFonts w:ascii="Cambria" w:hAnsi="Cambria" w:cs="Arial"/>
          <w:b/>
          <w:bCs/>
          <w:color w:val="auto"/>
        </w:rPr>
        <w:t>-</w:t>
      </w:r>
      <w:r w:rsidR="00C2540C">
        <w:rPr>
          <w:rFonts w:ascii="Cambria" w:hAnsi="Cambria" w:cs="Arial"/>
          <w:b/>
          <w:bCs/>
          <w:color w:val="auto"/>
          <w:lang w:val="sr-Cyrl-RS"/>
        </w:rPr>
        <w:t>П</w:t>
      </w:r>
      <w:r w:rsidR="00B15E25" w:rsidRPr="004A6C49">
        <w:rPr>
          <w:rFonts w:ascii="Cambria" w:hAnsi="Cambria" w:cs="Arial"/>
          <w:b/>
          <w:bCs/>
          <w:color w:val="auto"/>
          <w:lang w:val="sr-Cyrl-RS"/>
        </w:rPr>
        <w:t>/202</w:t>
      </w:r>
      <w:r w:rsidR="004A6C49" w:rsidRPr="004A6C49">
        <w:rPr>
          <w:rFonts w:ascii="Cambria" w:hAnsi="Cambria" w:cs="Arial"/>
          <w:b/>
          <w:bCs/>
          <w:color w:val="auto"/>
          <w:lang w:val="sr-Cyrl-RS"/>
        </w:rPr>
        <w:t>2</w:t>
      </w:r>
      <w:r w:rsidR="00B15E25" w:rsidRPr="004A6C49">
        <w:rPr>
          <w:rFonts w:ascii="Cambria" w:hAnsi="Cambria" w:cs="Arial"/>
          <w:b/>
          <w:bCs/>
          <w:color w:val="auto"/>
          <w:lang w:val="sr-Cyrl-RS"/>
        </w:rPr>
        <w:t>-</w:t>
      </w:r>
      <w:r w:rsidR="004A6C49" w:rsidRPr="004A6C49">
        <w:rPr>
          <w:rFonts w:ascii="Cambria" w:hAnsi="Cambria" w:cs="Arial"/>
          <w:b/>
          <w:bCs/>
          <w:color w:val="auto"/>
          <w:lang w:val="sr-Cyrl-RS"/>
        </w:rPr>
        <w:t>МС</w:t>
      </w:r>
    </w:p>
    <w:p w14:paraId="184E0641" w14:textId="00C4574F" w:rsidR="005C6817" w:rsidRPr="004A6C49" w:rsidRDefault="004537AC" w:rsidP="00E76E7E">
      <w:pPr>
        <w:pStyle w:val="Default"/>
        <w:jc w:val="center"/>
        <w:rPr>
          <w:rFonts w:ascii="Cambria" w:hAnsi="Cambria" w:cs="Arial"/>
          <w:b/>
          <w:bCs/>
          <w:color w:val="auto"/>
          <w:lang w:val="sr-Cyrl-RS"/>
        </w:rPr>
      </w:pPr>
      <w:r w:rsidRPr="004A6C49">
        <w:rPr>
          <w:rFonts w:ascii="Cambria" w:hAnsi="Cambria" w:cs="Arial"/>
          <w:b/>
          <w:bCs/>
          <w:color w:val="auto"/>
          <w:lang w:val="sr-Cyrl-RS"/>
        </w:rPr>
        <w:t>У</w:t>
      </w:r>
      <w:r w:rsidR="001E024E" w:rsidRPr="004A6C49">
        <w:rPr>
          <w:rFonts w:ascii="Cambria" w:hAnsi="Cambria" w:cs="Arial"/>
          <w:b/>
          <w:bCs/>
          <w:color w:val="auto"/>
          <w:lang w:val="sr-Cyrl-RS"/>
        </w:rPr>
        <w:t>слуге</w:t>
      </w:r>
      <w:r w:rsidRPr="004A6C49">
        <w:rPr>
          <w:rFonts w:ascii="Cambria" w:hAnsi="Cambria" w:cs="Arial"/>
          <w:b/>
          <w:bCs/>
          <w:color w:val="auto"/>
          <w:lang w:val="sr-Cyrl-RS"/>
        </w:rPr>
        <w:t xml:space="preserve"> прања возила</w:t>
      </w:r>
    </w:p>
    <w:p w14:paraId="755F3A33" w14:textId="1730C1BA" w:rsidR="00E76E7E" w:rsidRPr="00CC2C72" w:rsidRDefault="00E76E7E" w:rsidP="00CC2C72">
      <w:pPr>
        <w:pStyle w:val="Default"/>
        <w:jc w:val="center"/>
        <w:rPr>
          <w:rFonts w:ascii="Cambria" w:hAnsi="Cambria" w:cs="Arial"/>
          <w:b/>
          <w:bCs/>
          <w:color w:val="auto"/>
          <w:lang w:val="sr-Latn-RS"/>
        </w:rPr>
      </w:pPr>
      <w:r w:rsidRPr="00945D4F">
        <w:rPr>
          <w:rFonts w:ascii="Cambria" w:hAnsi="Cambria" w:cs="Arial"/>
          <w:b/>
          <w:bCs/>
          <w:color w:val="auto"/>
          <w:lang w:val="sr-Cyrl-RS"/>
        </w:rPr>
        <w:t xml:space="preserve">Рок за достављање понуда: </w:t>
      </w:r>
      <w:r w:rsidR="00C2540C">
        <w:rPr>
          <w:rFonts w:ascii="Cambria" w:hAnsi="Cambria" w:cs="Arial"/>
          <w:b/>
          <w:bCs/>
          <w:color w:val="auto"/>
          <w:lang w:val="sr-Cyrl-RS"/>
        </w:rPr>
        <w:t>1</w:t>
      </w:r>
      <w:r w:rsidR="00493A13">
        <w:rPr>
          <w:rFonts w:ascii="Cambria" w:hAnsi="Cambria" w:cs="Arial"/>
          <w:b/>
          <w:bCs/>
          <w:color w:val="auto"/>
          <w:lang w:val="sr-Cyrl-RS"/>
        </w:rPr>
        <w:t>2</w:t>
      </w:r>
      <w:bookmarkStart w:id="0" w:name="_GoBack"/>
      <w:bookmarkEnd w:id="0"/>
      <w:r w:rsidRPr="00945D4F">
        <w:rPr>
          <w:rFonts w:ascii="Cambria" w:hAnsi="Cambria" w:cs="Arial"/>
          <w:b/>
          <w:bCs/>
          <w:color w:val="auto"/>
          <w:lang w:val="sr-Cyrl-RS"/>
        </w:rPr>
        <w:t>.</w:t>
      </w:r>
      <w:r w:rsidR="002B28CE" w:rsidRPr="00945D4F">
        <w:rPr>
          <w:rFonts w:ascii="Cambria" w:hAnsi="Cambria" w:cs="Arial"/>
          <w:b/>
          <w:bCs/>
          <w:color w:val="auto"/>
          <w:lang w:val="sr-Cyrl-RS"/>
        </w:rPr>
        <w:t>0</w:t>
      </w:r>
      <w:r w:rsidR="00C2540C">
        <w:rPr>
          <w:rFonts w:ascii="Cambria" w:hAnsi="Cambria" w:cs="Arial"/>
          <w:b/>
          <w:bCs/>
          <w:color w:val="auto"/>
          <w:lang w:val="sr-Cyrl-RS"/>
        </w:rPr>
        <w:t>9</w:t>
      </w:r>
      <w:r w:rsidRPr="00945D4F">
        <w:rPr>
          <w:rFonts w:ascii="Cambria" w:hAnsi="Cambria" w:cs="Arial"/>
          <w:b/>
          <w:bCs/>
          <w:color w:val="auto"/>
          <w:lang w:val="sr-Cyrl-RS"/>
        </w:rPr>
        <w:t xml:space="preserve">. </w:t>
      </w:r>
      <w:r w:rsidR="001E034E" w:rsidRPr="00945D4F">
        <w:rPr>
          <w:rFonts w:ascii="Cambria" w:hAnsi="Cambria" w:cs="Arial"/>
          <w:b/>
          <w:bCs/>
          <w:color w:val="auto"/>
          <w:lang w:val="sr-Cyrl-RS"/>
        </w:rPr>
        <w:t>202</w:t>
      </w:r>
      <w:r w:rsidR="00945D4F">
        <w:rPr>
          <w:rFonts w:ascii="Cambria" w:hAnsi="Cambria" w:cs="Arial"/>
          <w:b/>
          <w:bCs/>
          <w:color w:val="auto"/>
        </w:rPr>
        <w:t>2</w:t>
      </w:r>
      <w:r w:rsidR="001E034E" w:rsidRPr="00945D4F">
        <w:rPr>
          <w:rFonts w:ascii="Cambria" w:hAnsi="Cambria" w:cs="Arial"/>
          <w:b/>
          <w:bCs/>
          <w:color w:val="auto"/>
          <w:lang w:val="sr-Cyrl-RS"/>
        </w:rPr>
        <w:t>. године</w:t>
      </w:r>
      <w:r w:rsidRPr="00945D4F">
        <w:rPr>
          <w:rFonts w:ascii="Cambria" w:hAnsi="Cambria" w:cs="Arial"/>
          <w:b/>
          <w:bCs/>
          <w:color w:val="auto"/>
          <w:lang w:val="sr-Cyrl-RS"/>
        </w:rPr>
        <w:t xml:space="preserve"> до </w:t>
      </w:r>
      <w:r w:rsidR="001E034E" w:rsidRPr="00945D4F">
        <w:rPr>
          <w:rFonts w:ascii="Cambria" w:hAnsi="Cambria" w:cs="Arial"/>
          <w:b/>
          <w:bCs/>
          <w:color w:val="auto"/>
          <w:lang w:val="sr-Cyrl-RS"/>
        </w:rPr>
        <w:t>1</w:t>
      </w:r>
      <w:r w:rsidR="00C2540C">
        <w:rPr>
          <w:rFonts w:ascii="Cambria" w:hAnsi="Cambria" w:cs="Arial"/>
          <w:b/>
          <w:bCs/>
          <w:color w:val="auto"/>
          <w:lang w:val="sr-Cyrl-RS"/>
        </w:rPr>
        <w:t>2</w:t>
      </w:r>
      <w:r w:rsidR="00990245" w:rsidRPr="00945D4F">
        <w:rPr>
          <w:rFonts w:ascii="Cambria" w:hAnsi="Cambria" w:cs="Arial"/>
          <w:b/>
          <w:bCs/>
          <w:color w:val="auto"/>
          <w:lang w:val="sr-Cyrl-RS"/>
        </w:rPr>
        <w:t>:</w:t>
      </w:r>
      <w:r w:rsidR="001E034E" w:rsidRPr="00945D4F">
        <w:rPr>
          <w:rFonts w:ascii="Cambria" w:hAnsi="Cambria" w:cs="Arial"/>
          <w:b/>
          <w:bCs/>
          <w:color w:val="auto"/>
          <w:lang w:val="sr-Cyrl-RS"/>
        </w:rPr>
        <w:t>00</w:t>
      </w:r>
      <w:r w:rsidRPr="00945D4F">
        <w:rPr>
          <w:rFonts w:ascii="Cambria" w:hAnsi="Cambria" w:cs="Arial"/>
          <w:b/>
          <w:bCs/>
          <w:color w:val="auto"/>
          <w:lang w:val="sr-Cyrl-RS"/>
        </w:rPr>
        <w:t xml:space="preserve"> часова</w:t>
      </w:r>
      <w:r w:rsidRPr="00A16B40">
        <w:rPr>
          <w:rFonts w:ascii="Cambria" w:hAnsi="Cambria" w:cs="Arial"/>
          <w:b/>
          <w:bCs/>
          <w:color w:val="auto"/>
          <w:lang w:val="sr-Cyrl-RS"/>
        </w:rPr>
        <w:t>.</w:t>
      </w:r>
    </w:p>
    <w:p w14:paraId="455F29BF" w14:textId="77777777" w:rsidR="00623E75" w:rsidRPr="00A16B40" w:rsidRDefault="00623E75" w:rsidP="00E76E7E">
      <w:pPr>
        <w:pStyle w:val="Default"/>
        <w:jc w:val="center"/>
        <w:rPr>
          <w:rFonts w:ascii="Cambria" w:hAnsi="Cambria" w:cs="Arial"/>
          <w:color w:val="auto"/>
          <w:lang w:val="sr-Cyrl-RS"/>
        </w:rPr>
      </w:pPr>
    </w:p>
    <w:p w14:paraId="6ED169C3" w14:textId="77777777" w:rsidR="00623E75" w:rsidRPr="00A16B40" w:rsidRDefault="00623E75" w:rsidP="00B83520">
      <w:pPr>
        <w:pStyle w:val="Default"/>
        <w:rPr>
          <w:rFonts w:ascii="Arial" w:hAnsi="Arial" w:cs="Arial"/>
          <w:sz w:val="22"/>
          <w:szCs w:val="22"/>
          <w:lang w:val="sr-Cyrl-RS"/>
        </w:rPr>
      </w:pPr>
    </w:p>
    <w:sectPr w:rsidR="00623E75" w:rsidRPr="00A16B40" w:rsidSect="00DD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20"/>
    <w:rsid w:val="0001028C"/>
    <w:rsid w:val="0001743F"/>
    <w:rsid w:val="00024997"/>
    <w:rsid w:val="00024CD9"/>
    <w:rsid w:val="000360A5"/>
    <w:rsid w:val="0004460D"/>
    <w:rsid w:val="00064895"/>
    <w:rsid w:val="0009568B"/>
    <w:rsid w:val="000A3792"/>
    <w:rsid w:val="000A67A0"/>
    <w:rsid w:val="000B2D2D"/>
    <w:rsid w:val="000B4DAC"/>
    <w:rsid w:val="000E5A1F"/>
    <w:rsid w:val="001062BC"/>
    <w:rsid w:val="0011044D"/>
    <w:rsid w:val="00111603"/>
    <w:rsid w:val="001206AB"/>
    <w:rsid w:val="00142A1A"/>
    <w:rsid w:val="00146656"/>
    <w:rsid w:val="00147E88"/>
    <w:rsid w:val="001536EC"/>
    <w:rsid w:val="00154369"/>
    <w:rsid w:val="00164639"/>
    <w:rsid w:val="00172A95"/>
    <w:rsid w:val="00187899"/>
    <w:rsid w:val="001A6084"/>
    <w:rsid w:val="001D2F55"/>
    <w:rsid w:val="001E024E"/>
    <w:rsid w:val="001E034E"/>
    <w:rsid w:val="001E60F7"/>
    <w:rsid w:val="001E7DEB"/>
    <w:rsid w:val="0020421C"/>
    <w:rsid w:val="00211C1E"/>
    <w:rsid w:val="002143D7"/>
    <w:rsid w:val="0025055F"/>
    <w:rsid w:val="00267E61"/>
    <w:rsid w:val="0027170F"/>
    <w:rsid w:val="00277661"/>
    <w:rsid w:val="00287922"/>
    <w:rsid w:val="002A4BE0"/>
    <w:rsid w:val="002B28CE"/>
    <w:rsid w:val="002B381A"/>
    <w:rsid w:val="002C6B91"/>
    <w:rsid w:val="002D1825"/>
    <w:rsid w:val="002F32F2"/>
    <w:rsid w:val="002F4874"/>
    <w:rsid w:val="002F6EDF"/>
    <w:rsid w:val="00307D40"/>
    <w:rsid w:val="003103A5"/>
    <w:rsid w:val="00316177"/>
    <w:rsid w:val="0032071E"/>
    <w:rsid w:val="00324ACB"/>
    <w:rsid w:val="00324B88"/>
    <w:rsid w:val="003441F5"/>
    <w:rsid w:val="00346553"/>
    <w:rsid w:val="003502DF"/>
    <w:rsid w:val="00387361"/>
    <w:rsid w:val="0039035D"/>
    <w:rsid w:val="003C30F7"/>
    <w:rsid w:val="003C6B07"/>
    <w:rsid w:val="003D592E"/>
    <w:rsid w:val="003E37F7"/>
    <w:rsid w:val="003F3B8C"/>
    <w:rsid w:val="003F59DE"/>
    <w:rsid w:val="00412A91"/>
    <w:rsid w:val="0042738B"/>
    <w:rsid w:val="00431F38"/>
    <w:rsid w:val="0044089D"/>
    <w:rsid w:val="004537AC"/>
    <w:rsid w:val="004606AF"/>
    <w:rsid w:val="004659DA"/>
    <w:rsid w:val="004672E5"/>
    <w:rsid w:val="004730A8"/>
    <w:rsid w:val="00493A13"/>
    <w:rsid w:val="004970E3"/>
    <w:rsid w:val="004A17A7"/>
    <w:rsid w:val="004A6C49"/>
    <w:rsid w:val="004E151C"/>
    <w:rsid w:val="004F1DA3"/>
    <w:rsid w:val="005027DF"/>
    <w:rsid w:val="00515C89"/>
    <w:rsid w:val="00520FDD"/>
    <w:rsid w:val="00521085"/>
    <w:rsid w:val="00535B54"/>
    <w:rsid w:val="0057658E"/>
    <w:rsid w:val="00584734"/>
    <w:rsid w:val="00585D9D"/>
    <w:rsid w:val="005A076D"/>
    <w:rsid w:val="005C5C4F"/>
    <w:rsid w:val="005C6817"/>
    <w:rsid w:val="005D2A5B"/>
    <w:rsid w:val="005D710C"/>
    <w:rsid w:val="005D78E9"/>
    <w:rsid w:val="005E0BD4"/>
    <w:rsid w:val="005E5068"/>
    <w:rsid w:val="005E7E24"/>
    <w:rsid w:val="005F0549"/>
    <w:rsid w:val="005F222B"/>
    <w:rsid w:val="005F7F11"/>
    <w:rsid w:val="00601C13"/>
    <w:rsid w:val="00623A86"/>
    <w:rsid w:val="00623E75"/>
    <w:rsid w:val="00625A04"/>
    <w:rsid w:val="00644589"/>
    <w:rsid w:val="006460E5"/>
    <w:rsid w:val="00660766"/>
    <w:rsid w:val="006776F4"/>
    <w:rsid w:val="006A301D"/>
    <w:rsid w:val="006B1830"/>
    <w:rsid w:val="006C0A59"/>
    <w:rsid w:val="006C5DF4"/>
    <w:rsid w:val="006C6618"/>
    <w:rsid w:val="006C763C"/>
    <w:rsid w:val="006D7E04"/>
    <w:rsid w:val="006F27F5"/>
    <w:rsid w:val="007011A1"/>
    <w:rsid w:val="00702A2B"/>
    <w:rsid w:val="00705EA1"/>
    <w:rsid w:val="00711B06"/>
    <w:rsid w:val="0073089D"/>
    <w:rsid w:val="007320B8"/>
    <w:rsid w:val="00740A72"/>
    <w:rsid w:val="007622E9"/>
    <w:rsid w:val="00784E6D"/>
    <w:rsid w:val="00787D98"/>
    <w:rsid w:val="007941AE"/>
    <w:rsid w:val="00796496"/>
    <w:rsid w:val="007A1791"/>
    <w:rsid w:val="007B05B4"/>
    <w:rsid w:val="007C1B56"/>
    <w:rsid w:val="007C3AEB"/>
    <w:rsid w:val="007E119A"/>
    <w:rsid w:val="007E6AFF"/>
    <w:rsid w:val="008130FE"/>
    <w:rsid w:val="00823E90"/>
    <w:rsid w:val="00854602"/>
    <w:rsid w:val="0087076F"/>
    <w:rsid w:val="008C6010"/>
    <w:rsid w:val="008D32B0"/>
    <w:rsid w:val="008E1106"/>
    <w:rsid w:val="008F066C"/>
    <w:rsid w:val="008F708B"/>
    <w:rsid w:val="00901794"/>
    <w:rsid w:val="00935F7B"/>
    <w:rsid w:val="00945D4F"/>
    <w:rsid w:val="0094719F"/>
    <w:rsid w:val="00954C55"/>
    <w:rsid w:val="0095604D"/>
    <w:rsid w:val="00956A2F"/>
    <w:rsid w:val="009617A9"/>
    <w:rsid w:val="00961BD7"/>
    <w:rsid w:val="00966EFA"/>
    <w:rsid w:val="00973116"/>
    <w:rsid w:val="00990245"/>
    <w:rsid w:val="009954A1"/>
    <w:rsid w:val="009976D9"/>
    <w:rsid w:val="009A2C73"/>
    <w:rsid w:val="009A4956"/>
    <w:rsid w:val="009D0F3B"/>
    <w:rsid w:val="009E3BED"/>
    <w:rsid w:val="009E4AB8"/>
    <w:rsid w:val="009E7816"/>
    <w:rsid w:val="00A00610"/>
    <w:rsid w:val="00A028F0"/>
    <w:rsid w:val="00A04F10"/>
    <w:rsid w:val="00A05709"/>
    <w:rsid w:val="00A107A9"/>
    <w:rsid w:val="00A16B40"/>
    <w:rsid w:val="00A23600"/>
    <w:rsid w:val="00A52779"/>
    <w:rsid w:val="00A53DB7"/>
    <w:rsid w:val="00A63907"/>
    <w:rsid w:val="00A67EDA"/>
    <w:rsid w:val="00A75713"/>
    <w:rsid w:val="00A876EE"/>
    <w:rsid w:val="00AB2D79"/>
    <w:rsid w:val="00AF43A6"/>
    <w:rsid w:val="00AF7285"/>
    <w:rsid w:val="00B15E25"/>
    <w:rsid w:val="00B22113"/>
    <w:rsid w:val="00B31424"/>
    <w:rsid w:val="00B365E4"/>
    <w:rsid w:val="00B37AD6"/>
    <w:rsid w:val="00B509A1"/>
    <w:rsid w:val="00B523F8"/>
    <w:rsid w:val="00B549A2"/>
    <w:rsid w:val="00B62B7B"/>
    <w:rsid w:val="00B64110"/>
    <w:rsid w:val="00B70FFF"/>
    <w:rsid w:val="00B83520"/>
    <w:rsid w:val="00B93771"/>
    <w:rsid w:val="00B96937"/>
    <w:rsid w:val="00BC258B"/>
    <w:rsid w:val="00BC5563"/>
    <w:rsid w:val="00BC62D9"/>
    <w:rsid w:val="00BD6054"/>
    <w:rsid w:val="00BD7961"/>
    <w:rsid w:val="00BE2FC8"/>
    <w:rsid w:val="00BE7F4B"/>
    <w:rsid w:val="00BF04C8"/>
    <w:rsid w:val="00BF4B5D"/>
    <w:rsid w:val="00C060C1"/>
    <w:rsid w:val="00C17D2B"/>
    <w:rsid w:val="00C203B7"/>
    <w:rsid w:val="00C2540C"/>
    <w:rsid w:val="00C361F5"/>
    <w:rsid w:val="00C46817"/>
    <w:rsid w:val="00C50105"/>
    <w:rsid w:val="00C63054"/>
    <w:rsid w:val="00C64E9F"/>
    <w:rsid w:val="00C653D7"/>
    <w:rsid w:val="00C8003D"/>
    <w:rsid w:val="00C92260"/>
    <w:rsid w:val="00CA0276"/>
    <w:rsid w:val="00CA2F15"/>
    <w:rsid w:val="00CA3E5C"/>
    <w:rsid w:val="00CC2C72"/>
    <w:rsid w:val="00CC6342"/>
    <w:rsid w:val="00CE0085"/>
    <w:rsid w:val="00CE5A48"/>
    <w:rsid w:val="00CF7052"/>
    <w:rsid w:val="00D012AD"/>
    <w:rsid w:val="00D11D88"/>
    <w:rsid w:val="00D3136E"/>
    <w:rsid w:val="00D33612"/>
    <w:rsid w:val="00D41957"/>
    <w:rsid w:val="00D44E9D"/>
    <w:rsid w:val="00D54470"/>
    <w:rsid w:val="00D6458C"/>
    <w:rsid w:val="00D6578A"/>
    <w:rsid w:val="00D7508C"/>
    <w:rsid w:val="00D872FD"/>
    <w:rsid w:val="00DA1EE9"/>
    <w:rsid w:val="00DA2D81"/>
    <w:rsid w:val="00DC01E8"/>
    <w:rsid w:val="00DD3D26"/>
    <w:rsid w:val="00DD6EBF"/>
    <w:rsid w:val="00DF7CC1"/>
    <w:rsid w:val="00E07979"/>
    <w:rsid w:val="00E13FDE"/>
    <w:rsid w:val="00E301FE"/>
    <w:rsid w:val="00E30A9E"/>
    <w:rsid w:val="00E60326"/>
    <w:rsid w:val="00E61AEC"/>
    <w:rsid w:val="00E72BFC"/>
    <w:rsid w:val="00E76E7E"/>
    <w:rsid w:val="00E82DC9"/>
    <w:rsid w:val="00EB6ADE"/>
    <w:rsid w:val="00EE5F56"/>
    <w:rsid w:val="00F0525C"/>
    <w:rsid w:val="00F13C7F"/>
    <w:rsid w:val="00F27448"/>
    <w:rsid w:val="00F308F1"/>
    <w:rsid w:val="00F35CD4"/>
    <w:rsid w:val="00F454DF"/>
    <w:rsid w:val="00F540F7"/>
    <w:rsid w:val="00F85890"/>
    <w:rsid w:val="00F96DBB"/>
    <w:rsid w:val="00FA292A"/>
    <w:rsid w:val="00FB17FE"/>
    <w:rsid w:val="00FC06AE"/>
    <w:rsid w:val="00FC3BD0"/>
    <w:rsid w:val="00FC6D20"/>
    <w:rsid w:val="00FE0E31"/>
    <w:rsid w:val="00FF0F06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0D94"/>
  <w15:docId w15:val="{9381521F-E383-46C0-91B4-A679E848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predrag.kostic</dc:creator>
  <cp:lastModifiedBy>Stojiljković, Milica</cp:lastModifiedBy>
  <cp:revision>3</cp:revision>
  <cp:lastPrinted>2020-10-13T08:53:00Z</cp:lastPrinted>
  <dcterms:created xsi:type="dcterms:W3CDTF">2022-09-05T12:53:00Z</dcterms:created>
  <dcterms:modified xsi:type="dcterms:W3CDTF">2022-09-06T07:31:00Z</dcterms:modified>
</cp:coreProperties>
</file>