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84" w:rsidRDefault="00D67884" w:rsidP="00585501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Latn-RS" w:eastAsia="sr-Latn-CS"/>
        </w:rPr>
      </w:pPr>
    </w:p>
    <w:p w:rsidR="00D67884" w:rsidRDefault="00D67884" w:rsidP="00D67884">
      <w:pPr>
        <w:tabs>
          <w:tab w:val="left" w:pos="284"/>
        </w:tabs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sr-Latn-RS" w:eastAsia="sr-Latn-CS"/>
        </w:rPr>
      </w:pPr>
    </w:p>
    <w:p w:rsidR="00D67884" w:rsidRPr="00D67884" w:rsidRDefault="00D67884" w:rsidP="00D67884">
      <w:pPr>
        <w:tabs>
          <w:tab w:val="left" w:pos="284"/>
        </w:tabs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</w:pPr>
      <w:bookmarkStart w:id="0" w:name="_GoBack"/>
      <w:bookmarkEnd w:id="0"/>
      <w:r w:rsidRPr="00D67884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>Pitanje:</w:t>
      </w:r>
    </w:p>
    <w:p w:rsidR="00D67884" w:rsidRDefault="00D67884" w:rsidP="00D67884">
      <w:pPr>
        <w:tabs>
          <w:tab w:val="left" w:pos="284"/>
        </w:tabs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</w:pPr>
      <w:r w:rsidRPr="00D67884"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>Molim za informaciju – ako ponudu dostavljamo mailom da li mora biti zaključana?</w:t>
      </w:r>
    </w:p>
    <w:p w:rsidR="00D67884" w:rsidRDefault="00D67884" w:rsidP="00D67884">
      <w:pPr>
        <w:tabs>
          <w:tab w:val="left" w:pos="284"/>
        </w:tabs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</w:pPr>
    </w:p>
    <w:p w:rsidR="00D67884" w:rsidRDefault="00D67884" w:rsidP="00D67884">
      <w:pPr>
        <w:tabs>
          <w:tab w:val="left" w:pos="284"/>
        </w:tabs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>Odgovor:</w:t>
      </w:r>
    </w:p>
    <w:p w:rsidR="00D67884" w:rsidRPr="00D67884" w:rsidRDefault="00D67884" w:rsidP="00D67884">
      <w:pPr>
        <w:tabs>
          <w:tab w:val="left" w:pos="284"/>
        </w:tabs>
        <w:spacing w:after="0" w:line="240" w:lineRule="auto"/>
        <w:ind w:left="720" w:right="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 w:eastAsia="sr-Latn-CS"/>
        </w:rPr>
        <w:t>Ukoliko se ponuda dostavlja putem maila, može se zaključati na način opisan u prilogu zahteva za podnošenje ponuda.</w:t>
      </w:r>
    </w:p>
    <w:sectPr w:rsidR="00D67884" w:rsidRPr="00D678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Ao00">
    <w:altName w:val="Times New Roman"/>
    <w:panose1 w:val="00000000000000000000"/>
    <w:charset w:val="00"/>
    <w:family w:val="roman"/>
    <w:notTrueType/>
    <w:pitch w:val="default"/>
  </w:font>
  <w:font w:name="TT19o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645"/>
    <w:multiLevelType w:val="hybridMultilevel"/>
    <w:tmpl w:val="26C6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579A"/>
    <w:multiLevelType w:val="hybridMultilevel"/>
    <w:tmpl w:val="C734A3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68EA"/>
    <w:multiLevelType w:val="hybridMultilevel"/>
    <w:tmpl w:val="699AD722"/>
    <w:lvl w:ilvl="0" w:tplc="DCB6E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924D6"/>
    <w:multiLevelType w:val="hybridMultilevel"/>
    <w:tmpl w:val="C3DA3DAC"/>
    <w:lvl w:ilvl="0" w:tplc="CB6A562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5B6D1C"/>
    <w:multiLevelType w:val="hybridMultilevel"/>
    <w:tmpl w:val="E9F02678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56F49AB"/>
    <w:multiLevelType w:val="hybridMultilevel"/>
    <w:tmpl w:val="D3BE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21A3D"/>
    <w:multiLevelType w:val="hybridMultilevel"/>
    <w:tmpl w:val="A8204E4A"/>
    <w:lvl w:ilvl="0" w:tplc="A600D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D30456"/>
    <w:multiLevelType w:val="hybridMultilevel"/>
    <w:tmpl w:val="19A0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AD"/>
    <w:rsid w:val="00033BBC"/>
    <w:rsid w:val="000C37DA"/>
    <w:rsid w:val="000D1D11"/>
    <w:rsid w:val="001A1901"/>
    <w:rsid w:val="00284106"/>
    <w:rsid w:val="002B37E4"/>
    <w:rsid w:val="003F7F8A"/>
    <w:rsid w:val="00416582"/>
    <w:rsid w:val="004C52E8"/>
    <w:rsid w:val="00546497"/>
    <w:rsid w:val="00585501"/>
    <w:rsid w:val="006531EB"/>
    <w:rsid w:val="006A2BFC"/>
    <w:rsid w:val="006A685C"/>
    <w:rsid w:val="00700863"/>
    <w:rsid w:val="007A375B"/>
    <w:rsid w:val="007A5102"/>
    <w:rsid w:val="007B2C87"/>
    <w:rsid w:val="007C3018"/>
    <w:rsid w:val="008341E9"/>
    <w:rsid w:val="008430C1"/>
    <w:rsid w:val="00873FAD"/>
    <w:rsid w:val="008753C7"/>
    <w:rsid w:val="0090676D"/>
    <w:rsid w:val="00967EA1"/>
    <w:rsid w:val="009C3FF9"/>
    <w:rsid w:val="009C65C7"/>
    <w:rsid w:val="009F3224"/>
    <w:rsid w:val="00A170C9"/>
    <w:rsid w:val="00A822B5"/>
    <w:rsid w:val="00B07DC3"/>
    <w:rsid w:val="00B260DA"/>
    <w:rsid w:val="00B50A48"/>
    <w:rsid w:val="00B704DA"/>
    <w:rsid w:val="00BF56AB"/>
    <w:rsid w:val="00C04FF2"/>
    <w:rsid w:val="00D67884"/>
    <w:rsid w:val="00D70104"/>
    <w:rsid w:val="00D87483"/>
    <w:rsid w:val="00EA0D88"/>
    <w:rsid w:val="00E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ACC2"/>
  <w15:chartTrackingRefBased/>
  <w15:docId w15:val="{96510335-5171-4B12-A8FA-877677E0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0DA"/>
    <w:pPr>
      <w:ind w:left="720"/>
      <w:contextualSpacing/>
    </w:pPr>
  </w:style>
  <w:style w:type="character" w:customStyle="1" w:styleId="fontstyle01">
    <w:name w:val="fontstyle01"/>
    <w:basedOn w:val="DefaultParagraphFont"/>
    <w:rsid w:val="00EA0D88"/>
    <w:rPr>
      <w:rFonts w:ascii="TT1Ao00" w:hAnsi="TT1Ao0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EA0D88"/>
    <w:rPr>
      <w:rFonts w:ascii="TT19o00" w:hAnsi="TT19o00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85C"/>
    <w:rPr>
      <w:color w:val="0000FF"/>
      <w:u w:val="single"/>
    </w:rPr>
  </w:style>
  <w:style w:type="table" w:styleId="TableGrid">
    <w:name w:val="Table Grid"/>
    <w:basedOn w:val="TableNormal"/>
    <w:uiPriority w:val="39"/>
    <w:rsid w:val="007C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1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Vanjus</cp:lastModifiedBy>
  <cp:revision>2</cp:revision>
  <dcterms:created xsi:type="dcterms:W3CDTF">2021-06-02T08:20:00Z</dcterms:created>
  <dcterms:modified xsi:type="dcterms:W3CDTF">2021-06-02T08:20:00Z</dcterms:modified>
</cp:coreProperties>
</file>