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DCC" w:rsidRPr="00DF57C2" w:rsidRDefault="00EA616F" w:rsidP="00E308C2">
      <w:pPr>
        <w:pStyle w:val="Text"/>
        <w:spacing w:before="200" w:after="200"/>
        <w:jc w:val="center"/>
        <w:rPr>
          <w:lang w:val="ru-RU"/>
        </w:rPr>
      </w:pPr>
      <w:r w:rsidRPr="00EA616F">
        <w:rPr>
          <w:noProof/>
          <w:lang w:val="en-US" w:eastAsia="en-US"/>
        </w:rPr>
        <w:pict>
          <v:line id="Straight Connector 3" o:spid="_x0000_s1026" style="position:absolute;left:0;text-align:left;flip:y;z-index:251659264;visibility:visible" from="4.4pt,-16.25pt" to="500.9pt,-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N99zgEAANYDAAAOAAAAZHJzL2Uyb0RvYy54bWysU8Fu2zAMvQ/YPwi6N3YapOiMOD2k6C7D&#10;Fqxr76osxcIkUaC02Pn7UXLiDd0GDMMugiWSj+890pu70Vl2VBgN+JYvFzVnykvojD+0/OnLw9Ut&#10;ZzEJ3wkLXrX8pCK/2759sxlCo66hB9spZATiYzOElvcphaaqouyVE3EBQXkKakAnEl3xUHUoBkJ3&#10;trqu65tqAOwCglQx0uv9FOTbgq+1kumT1lElZltO3FI5sZwv+ay2G9EcUITeyDMN8Q8snDCems5Q&#10;9yIJ9g3NL1DOSIQIOi0kuAq0NlIVDaRmWb9S89iLoIoWMieG2ab4/2Dlx+MemelavuLMC0cjekwo&#10;zKFPbAfek4GAbJV9GkJsKH3n93i+xbDHLHrU6Ji2JjzTChQbSBgbi8un2WU1Jibp8WZVr9drGoak&#10;2Op2WZcpVBNMhgsY03sFjuWPllvjswmiEccPMVFrSr2k5Gfr2UB939WEmaOZ58SsfKWTVVPaZ6VJ&#10;KTGYOJYdUzuL7ChoO7qvy1KeASkzl2hj7VxUFw5/LDrn5jJV9u5vC+fs0hF8mgud8YC/65rGC1U9&#10;5V9UT1qz7BfoTmVOxQ5anmLbedHzdv58L+U/fsftdwAAAP//AwBQSwMEFAAGAAgAAAAhACe9qATe&#10;AAAACgEAAA8AAABkcnMvZG93bnJldi54bWxMj8FOwzAQRO9I/IO1SNxau4ZWVYhTVVDEpRwa+AA3&#10;XuKo8Tqy3Sb9e9wTHGdmNfO23EyuZxcMsfOkYDEXwJAabzpqFXx/vc/WwGLSZHTvCRVcMcKmur8r&#10;dWH8SAe81KlluYRioRXYlIaC89hYdDrO/YCUsx8fnE5ZhpaboMdc7nouhVhxpzvKC1YP+GqxOdVn&#10;p+BDPu+l3YbPOr5dpzHtd35HJ6UeH6btC7CEU/o7hht+RocqMx39mUxkvYJ1Bk8KZk9yCeyWC7HI&#10;1jFbcrUEXpX8/wvVLwAAAP//AwBQSwECLQAUAAYACAAAACEAtoM4kv4AAADhAQAAEwAAAAAAAAAA&#10;AAAAAAAAAAAAW0NvbnRlbnRfVHlwZXNdLnhtbFBLAQItABQABgAIAAAAIQA4/SH/1gAAAJQBAAAL&#10;AAAAAAAAAAAAAAAAAC8BAABfcmVscy8ucmVsc1BLAQItABQABgAIAAAAIQAQMN99zgEAANYDAAAO&#10;AAAAAAAAAAAAAAAAAC4CAABkcnMvZTJvRG9jLnhtbFBLAQItABQABgAIAAAAIQAnvagE3gAAAAoB&#10;AAAPAAAAAAAAAAAAAAAAACgEAABkcnMvZG93bnJldi54bWxQSwUGAAAAAAQABADzAAAAMwUAAAAA&#10;" strokecolor="black [3200]" strokeweight="1.5pt">
            <v:stroke joinstyle="miter"/>
          </v:line>
        </w:pict>
      </w:r>
      <w:r w:rsidR="003D5646" w:rsidRPr="00DF57C2">
        <w:rPr>
          <w:lang/>
        </w:rPr>
        <w:t>Булевар Ослобођења бр. 5, 21000 Нови Сад</w:t>
      </w:r>
      <w:r w:rsidR="003C1FD0" w:rsidRPr="00DF57C2">
        <w:rPr>
          <w:lang/>
        </w:rPr>
        <w:t xml:space="preserve">, </w:t>
      </w:r>
      <w:r w:rsidR="003D5646" w:rsidRPr="00DF57C2">
        <w:rPr>
          <w:lang/>
        </w:rPr>
        <w:t xml:space="preserve">Србија </w:t>
      </w:r>
    </w:p>
    <w:p w:rsidR="00E308C2" w:rsidRPr="008E0D60" w:rsidRDefault="00E308C2" w:rsidP="00E308C2">
      <w:pPr>
        <w:pStyle w:val="Text"/>
        <w:spacing w:before="200" w:after="200"/>
        <w:jc w:val="center"/>
        <w:rPr>
          <w:color w:val="2108B8"/>
          <w:lang w:val="ru-RU"/>
        </w:rPr>
      </w:pPr>
      <w:r w:rsidRPr="002A275A">
        <w:rPr>
          <w:lang/>
        </w:rPr>
        <w:t>Попуњен захтев послати на е-</w:t>
      </w:r>
      <w:r w:rsidRPr="002A275A">
        <w:rPr>
          <w:lang w:val="en-US"/>
        </w:rPr>
        <w:t>mail</w:t>
      </w:r>
      <w:r w:rsidRPr="008E0D60">
        <w:rPr>
          <w:color w:val="0070C0"/>
          <w:lang w:val="ru-RU"/>
        </w:rPr>
        <w:t xml:space="preserve">: </w:t>
      </w:r>
      <w:hyperlink r:id="rId7" w:history="1">
        <w:r w:rsidR="008E0D60" w:rsidRPr="008E0D60">
          <w:rPr>
            <w:rStyle w:val="Hyperlink"/>
            <w:color w:val="2108B8"/>
            <w:lang w:val="en-US"/>
          </w:rPr>
          <w:t>ljiljana.kuzman</w:t>
        </w:r>
        <w:r w:rsidR="008E0D60" w:rsidRPr="008E0D60">
          <w:rPr>
            <w:rStyle w:val="Hyperlink"/>
            <w:color w:val="2108B8"/>
            <w:lang w:val="ru-RU"/>
          </w:rPr>
          <w:t>@</w:t>
        </w:r>
        <w:r w:rsidR="008E0D60" w:rsidRPr="008E0D60">
          <w:rPr>
            <w:rStyle w:val="Hyperlink"/>
            <w:color w:val="2108B8"/>
            <w:lang w:val="en-US"/>
          </w:rPr>
          <w:t>transportgas</w:t>
        </w:r>
        <w:r w:rsidR="008E0D60" w:rsidRPr="008E0D60">
          <w:rPr>
            <w:rStyle w:val="Hyperlink"/>
            <w:color w:val="2108B8"/>
            <w:lang w:val="ru-RU"/>
          </w:rPr>
          <w:t>-</w:t>
        </w:r>
        <w:r w:rsidR="008E0D60" w:rsidRPr="008E0D60">
          <w:rPr>
            <w:rStyle w:val="Hyperlink"/>
            <w:color w:val="2108B8"/>
            <w:lang w:val="en-US"/>
          </w:rPr>
          <w:t>srbija</w:t>
        </w:r>
        <w:r w:rsidR="008E0D60" w:rsidRPr="008E0D60">
          <w:rPr>
            <w:rStyle w:val="Hyperlink"/>
            <w:color w:val="2108B8"/>
            <w:lang w:val="ru-RU"/>
          </w:rPr>
          <w:t>.</w:t>
        </w:r>
        <w:r w:rsidR="008E0D60" w:rsidRPr="008E0D60">
          <w:rPr>
            <w:rStyle w:val="Hyperlink"/>
            <w:color w:val="2108B8"/>
            <w:lang w:val="en-US"/>
          </w:rPr>
          <w:t>com</w:t>
        </w:r>
      </w:hyperlink>
      <w:bookmarkStart w:id="0" w:name="_GoBack"/>
      <w:bookmarkEnd w:id="0"/>
    </w:p>
    <w:p w:rsidR="00830B10" w:rsidRPr="00296EDE" w:rsidRDefault="00830B10" w:rsidP="00E102AC">
      <w:pPr>
        <w:pStyle w:val="Text"/>
        <w:spacing w:before="200" w:after="200"/>
        <w:jc w:val="center"/>
        <w:rPr>
          <w:rFonts w:ascii="Times New Roman" w:hAnsi="Times New Roman"/>
          <w:b/>
          <w:bCs/>
          <w:sz w:val="28"/>
          <w:szCs w:val="28"/>
          <w:lang w:val="sr-Cyrl-CS" w:eastAsia="de-DE"/>
        </w:rPr>
      </w:pPr>
      <w:r w:rsidRPr="00296EDE">
        <w:rPr>
          <w:rFonts w:ascii="Times New Roman" w:hAnsi="Times New Roman"/>
          <w:b/>
          <w:bCs/>
          <w:sz w:val="28"/>
          <w:szCs w:val="28"/>
          <w:lang w:val="sr-Cyrl-CS" w:eastAsia="de-DE"/>
        </w:rPr>
        <w:t>Захтев за издавање EIC кода</w:t>
      </w:r>
    </w:p>
    <w:p w:rsidR="00830B10" w:rsidRPr="00A01E2E" w:rsidRDefault="00830B10" w:rsidP="00E102AC">
      <w:pPr>
        <w:pStyle w:val="Text"/>
        <w:spacing w:before="200" w:after="200"/>
        <w:jc w:val="center"/>
        <w:rPr>
          <w:rFonts w:ascii="Times New Roman" w:hAnsi="Times New Roman"/>
          <w:bCs/>
          <w:sz w:val="4"/>
          <w:szCs w:val="4"/>
          <w:lang w:val="sr-Cyrl-CS"/>
        </w:rPr>
      </w:pPr>
    </w:p>
    <w:tbl>
      <w:tblPr>
        <w:tblW w:w="958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04"/>
        <w:gridCol w:w="1589"/>
        <w:gridCol w:w="1289"/>
        <w:gridCol w:w="3600"/>
      </w:tblGrid>
      <w:tr w:rsidR="00830B10" w:rsidRPr="00DF57C2" w:rsidTr="00CA5F1D">
        <w:trPr>
          <w:trHeight w:val="482"/>
          <w:jc w:val="center"/>
        </w:trPr>
        <w:tc>
          <w:tcPr>
            <w:tcW w:w="31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10" w:rsidRPr="00A01E2E" w:rsidRDefault="00830B10" w:rsidP="00576147">
            <w:pPr>
              <w:spacing w:after="0"/>
              <w:jc w:val="left"/>
              <w:rPr>
                <w:sz w:val="22"/>
                <w:szCs w:val="22"/>
                <w:lang w:val="sr-Cyrl-CS" w:eastAsia="en-US"/>
              </w:rPr>
            </w:pPr>
            <w:r w:rsidRPr="00A01E2E">
              <w:rPr>
                <w:sz w:val="22"/>
                <w:szCs w:val="22"/>
                <w:lang w:val="sr-Cyrl-CS" w:eastAsia="en-US"/>
              </w:rPr>
              <w:t xml:space="preserve">Назив </w:t>
            </w:r>
            <w:r w:rsidR="00576147" w:rsidRPr="00A01E2E">
              <w:rPr>
                <w:sz w:val="22"/>
                <w:szCs w:val="22"/>
                <w:lang w:val="sr-Cyrl-CS" w:eastAsia="en-US"/>
              </w:rPr>
              <w:t>привредног друштва</w:t>
            </w:r>
            <w:r w:rsidR="00870536" w:rsidRPr="00A01E2E">
              <w:rPr>
                <w:sz w:val="22"/>
                <w:szCs w:val="22"/>
                <w:lang w:val="sr-Cyrl-CS" w:eastAsia="en-US"/>
              </w:rPr>
              <w:t>, односно предузетника</w:t>
            </w:r>
          </w:p>
        </w:tc>
        <w:tc>
          <w:tcPr>
            <w:tcW w:w="647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30B10" w:rsidRPr="00A01E2E" w:rsidRDefault="00830B10" w:rsidP="00036D06">
            <w:pPr>
              <w:spacing w:after="0"/>
              <w:jc w:val="left"/>
              <w:rPr>
                <w:sz w:val="22"/>
                <w:szCs w:val="22"/>
                <w:lang w:val="sr-Cyrl-CS" w:eastAsia="en-US"/>
              </w:rPr>
            </w:pPr>
          </w:p>
        </w:tc>
      </w:tr>
      <w:tr w:rsidR="00830B10" w:rsidRPr="00A01E2E" w:rsidTr="00CA5F1D">
        <w:trPr>
          <w:trHeight w:hRule="exact" w:val="1671"/>
          <w:jc w:val="center"/>
        </w:trPr>
        <w:tc>
          <w:tcPr>
            <w:tcW w:w="31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536" w:rsidRPr="00A01E2E" w:rsidRDefault="00870536" w:rsidP="00870536">
            <w:pPr>
              <w:spacing w:after="0"/>
              <w:jc w:val="left"/>
              <w:rPr>
                <w:sz w:val="22"/>
                <w:szCs w:val="22"/>
                <w:lang w:val="sr-Cyrl-CS" w:eastAsia="en-US"/>
              </w:rPr>
            </w:pPr>
            <w:r w:rsidRPr="00A01E2E">
              <w:rPr>
                <w:sz w:val="22"/>
                <w:szCs w:val="22"/>
                <w:lang w:val="sr-Cyrl-CS" w:eastAsia="en-US"/>
              </w:rPr>
              <w:t>И</w:t>
            </w:r>
            <w:r w:rsidR="00830B10" w:rsidRPr="00A01E2E">
              <w:rPr>
                <w:sz w:val="22"/>
                <w:szCs w:val="22"/>
                <w:lang w:val="sr-Cyrl-CS" w:eastAsia="en-US"/>
              </w:rPr>
              <w:t xml:space="preserve">ме </w:t>
            </w:r>
            <w:r w:rsidRPr="00A01E2E">
              <w:rPr>
                <w:sz w:val="22"/>
                <w:szCs w:val="22"/>
                <w:lang w:val="sr-Cyrl-CS" w:eastAsia="en-US"/>
              </w:rPr>
              <w:t>које се прика</w:t>
            </w:r>
            <w:r w:rsidR="009917AA">
              <w:rPr>
                <w:sz w:val="22"/>
                <w:szCs w:val="22"/>
                <w:lang w:val="sr-Cyrl-CS" w:eastAsia="en-US"/>
              </w:rPr>
              <w:t xml:space="preserve">зује у информационом систему </w:t>
            </w:r>
          </w:p>
          <w:p w:rsidR="00830B10" w:rsidRPr="00A01E2E" w:rsidRDefault="00830B10" w:rsidP="00870536">
            <w:pPr>
              <w:spacing w:after="0"/>
              <w:jc w:val="left"/>
              <w:rPr>
                <w:sz w:val="22"/>
                <w:szCs w:val="22"/>
                <w:lang w:val="sr-Cyrl-CS" w:eastAsia="en-US"/>
              </w:rPr>
            </w:pPr>
            <w:r w:rsidRPr="00A01E2E">
              <w:rPr>
                <w:sz w:val="22"/>
                <w:szCs w:val="22"/>
                <w:lang w:val="sr-Cyrl-CS" w:eastAsia="en-US"/>
              </w:rPr>
              <w:t>(</w:t>
            </w:r>
            <w:r w:rsidR="009917AA">
              <w:rPr>
                <w:i/>
                <w:color w:val="FF0000"/>
                <w:sz w:val="22"/>
                <w:szCs w:val="22"/>
                <w:lang w:val="sr-Cyrl-CS" w:eastAsia="en-US"/>
              </w:rPr>
              <w:t xml:space="preserve">попуњава </w:t>
            </w:r>
            <w:r w:rsidR="003D5646">
              <w:rPr>
                <w:i/>
                <w:color w:val="FF0000"/>
                <w:sz w:val="22"/>
                <w:szCs w:val="22"/>
                <w:lang w:val="sr-Cyrl-CS" w:eastAsia="en-US"/>
              </w:rPr>
              <w:t>„ТРАНСПОРТГАС СРБИЈА“</w:t>
            </w:r>
            <w:r w:rsidRPr="00A01E2E">
              <w:rPr>
                <w:sz w:val="22"/>
                <w:szCs w:val="22"/>
                <w:lang w:val="sr-Cyrl-CS" w:eastAsia="en-US"/>
              </w:rPr>
              <w:t>)</w:t>
            </w:r>
          </w:p>
        </w:tc>
        <w:tc>
          <w:tcPr>
            <w:tcW w:w="6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830B10" w:rsidRPr="00A01E2E" w:rsidRDefault="00830B10" w:rsidP="00036D06">
            <w:pPr>
              <w:spacing w:after="0"/>
              <w:jc w:val="left"/>
              <w:rPr>
                <w:sz w:val="22"/>
                <w:szCs w:val="22"/>
                <w:lang w:val="sr-Cyrl-CS" w:eastAsia="en-US"/>
              </w:rPr>
            </w:pPr>
          </w:p>
        </w:tc>
      </w:tr>
      <w:tr w:rsidR="00830B10" w:rsidRPr="00DF57C2" w:rsidTr="00CA5F1D">
        <w:trPr>
          <w:trHeight w:hRule="exact" w:val="788"/>
          <w:jc w:val="center"/>
        </w:trPr>
        <w:tc>
          <w:tcPr>
            <w:tcW w:w="31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10" w:rsidRPr="00A01E2E" w:rsidRDefault="00830B10" w:rsidP="00A87CC2">
            <w:pPr>
              <w:spacing w:after="0"/>
              <w:jc w:val="left"/>
              <w:rPr>
                <w:sz w:val="22"/>
                <w:szCs w:val="22"/>
                <w:lang w:val="sr-Cyrl-CS" w:eastAsia="en-US"/>
              </w:rPr>
            </w:pPr>
            <w:r w:rsidRPr="00A01E2E">
              <w:rPr>
                <w:sz w:val="22"/>
                <w:szCs w:val="22"/>
                <w:lang w:val="sr-Cyrl-CS" w:eastAsia="en-US"/>
              </w:rPr>
              <w:t xml:space="preserve">Адреса </w:t>
            </w:r>
            <w:r w:rsidR="00576147" w:rsidRPr="00A01E2E">
              <w:rPr>
                <w:sz w:val="22"/>
                <w:szCs w:val="22"/>
                <w:lang w:val="sr-Cyrl-CS" w:eastAsia="en-US"/>
              </w:rPr>
              <w:t>привредног друштва</w:t>
            </w:r>
            <w:r w:rsidR="00870536" w:rsidRPr="00A01E2E">
              <w:rPr>
                <w:sz w:val="22"/>
                <w:szCs w:val="22"/>
                <w:lang w:val="sr-Cyrl-CS" w:eastAsia="en-US"/>
              </w:rPr>
              <w:t>, односно предузетника</w:t>
            </w:r>
          </w:p>
        </w:tc>
        <w:tc>
          <w:tcPr>
            <w:tcW w:w="6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30B10" w:rsidRPr="00A01E2E" w:rsidRDefault="00830B10" w:rsidP="00A87CC2">
            <w:pPr>
              <w:spacing w:after="0"/>
              <w:jc w:val="left"/>
              <w:rPr>
                <w:sz w:val="22"/>
                <w:szCs w:val="22"/>
                <w:lang w:val="sr-Cyrl-CS" w:eastAsia="en-US"/>
              </w:rPr>
            </w:pPr>
          </w:p>
        </w:tc>
      </w:tr>
      <w:tr w:rsidR="00830B10" w:rsidRPr="00A01E2E" w:rsidTr="00CA5F1D">
        <w:trPr>
          <w:trHeight w:hRule="exact" w:val="454"/>
          <w:jc w:val="center"/>
        </w:trPr>
        <w:tc>
          <w:tcPr>
            <w:tcW w:w="31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10" w:rsidRPr="00A01E2E" w:rsidRDefault="00830B10" w:rsidP="00A87CC2">
            <w:pPr>
              <w:spacing w:after="0"/>
              <w:jc w:val="left"/>
              <w:rPr>
                <w:sz w:val="22"/>
                <w:szCs w:val="22"/>
                <w:lang w:val="sr-Cyrl-CS" w:eastAsia="en-US"/>
              </w:rPr>
            </w:pPr>
            <w:r w:rsidRPr="00A01E2E">
              <w:rPr>
                <w:sz w:val="22"/>
                <w:szCs w:val="22"/>
                <w:lang w:val="sr-Cyrl-CS" w:eastAsia="en-US"/>
              </w:rPr>
              <w:t>Поштански број</w:t>
            </w:r>
          </w:p>
        </w:tc>
        <w:tc>
          <w:tcPr>
            <w:tcW w:w="6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30B10" w:rsidRPr="00A01E2E" w:rsidRDefault="00830B10" w:rsidP="00A87CC2">
            <w:pPr>
              <w:spacing w:after="0"/>
              <w:jc w:val="left"/>
              <w:rPr>
                <w:sz w:val="22"/>
                <w:szCs w:val="22"/>
                <w:lang w:val="sr-Cyrl-CS" w:eastAsia="en-US"/>
              </w:rPr>
            </w:pPr>
          </w:p>
        </w:tc>
      </w:tr>
      <w:tr w:rsidR="00830B10" w:rsidRPr="00A01E2E" w:rsidTr="00CA5F1D">
        <w:trPr>
          <w:trHeight w:hRule="exact" w:val="454"/>
          <w:jc w:val="center"/>
        </w:trPr>
        <w:tc>
          <w:tcPr>
            <w:tcW w:w="31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10" w:rsidRPr="00A01E2E" w:rsidRDefault="00830B10" w:rsidP="00A87CC2">
            <w:pPr>
              <w:spacing w:after="0"/>
              <w:jc w:val="left"/>
              <w:rPr>
                <w:sz w:val="22"/>
                <w:szCs w:val="22"/>
                <w:lang w:val="sr-Cyrl-CS" w:eastAsia="en-US"/>
              </w:rPr>
            </w:pPr>
            <w:r w:rsidRPr="00A01E2E">
              <w:rPr>
                <w:sz w:val="22"/>
                <w:szCs w:val="22"/>
                <w:lang w:val="sr-Cyrl-CS" w:eastAsia="en-US"/>
              </w:rPr>
              <w:t>Место</w:t>
            </w:r>
          </w:p>
        </w:tc>
        <w:tc>
          <w:tcPr>
            <w:tcW w:w="6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30B10" w:rsidRPr="00A01E2E" w:rsidRDefault="00830B10" w:rsidP="00A87CC2">
            <w:pPr>
              <w:spacing w:after="0"/>
              <w:jc w:val="left"/>
              <w:rPr>
                <w:sz w:val="22"/>
                <w:szCs w:val="22"/>
                <w:lang w:val="sr-Cyrl-CS" w:eastAsia="en-US"/>
              </w:rPr>
            </w:pPr>
          </w:p>
        </w:tc>
      </w:tr>
      <w:tr w:rsidR="00830B10" w:rsidRPr="00A01E2E" w:rsidTr="00CA5F1D">
        <w:trPr>
          <w:trHeight w:hRule="exact" w:val="454"/>
          <w:jc w:val="center"/>
        </w:trPr>
        <w:tc>
          <w:tcPr>
            <w:tcW w:w="31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10" w:rsidRPr="00A01E2E" w:rsidRDefault="00830B10" w:rsidP="00A87CC2">
            <w:pPr>
              <w:spacing w:after="0"/>
              <w:jc w:val="left"/>
              <w:rPr>
                <w:sz w:val="22"/>
                <w:szCs w:val="22"/>
                <w:lang w:val="sr-Cyrl-CS" w:eastAsia="en-US"/>
              </w:rPr>
            </w:pPr>
            <w:r w:rsidRPr="00A01E2E">
              <w:rPr>
                <w:sz w:val="22"/>
                <w:szCs w:val="22"/>
                <w:lang w:val="sr-Cyrl-CS" w:eastAsia="en-US"/>
              </w:rPr>
              <w:t>Земља</w:t>
            </w:r>
          </w:p>
        </w:tc>
        <w:tc>
          <w:tcPr>
            <w:tcW w:w="6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30B10" w:rsidRPr="00A01E2E" w:rsidRDefault="00830B10" w:rsidP="00A87CC2">
            <w:pPr>
              <w:spacing w:after="0"/>
              <w:jc w:val="left"/>
              <w:rPr>
                <w:sz w:val="22"/>
                <w:szCs w:val="22"/>
                <w:lang w:val="sr-Cyrl-CS" w:eastAsia="en-US"/>
              </w:rPr>
            </w:pPr>
          </w:p>
        </w:tc>
      </w:tr>
      <w:tr w:rsidR="00830B10" w:rsidRPr="00A01E2E" w:rsidTr="00CA5F1D">
        <w:trPr>
          <w:trHeight w:hRule="exact" w:val="454"/>
          <w:jc w:val="center"/>
        </w:trPr>
        <w:tc>
          <w:tcPr>
            <w:tcW w:w="31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10" w:rsidRPr="00A01E2E" w:rsidRDefault="00830B10" w:rsidP="00A87CC2">
            <w:pPr>
              <w:spacing w:after="0"/>
              <w:jc w:val="left"/>
              <w:rPr>
                <w:sz w:val="22"/>
                <w:szCs w:val="22"/>
                <w:lang w:val="sr-Cyrl-CS" w:eastAsia="en-US"/>
              </w:rPr>
            </w:pPr>
            <w:r w:rsidRPr="00A01E2E">
              <w:rPr>
                <w:sz w:val="22"/>
                <w:szCs w:val="22"/>
                <w:lang w:val="sr-Cyrl-CS" w:eastAsia="en-US"/>
              </w:rPr>
              <w:t>Особа за контакт</w:t>
            </w:r>
          </w:p>
        </w:tc>
        <w:tc>
          <w:tcPr>
            <w:tcW w:w="6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30B10" w:rsidRPr="00A01E2E" w:rsidRDefault="00830B10" w:rsidP="00A87CC2">
            <w:pPr>
              <w:spacing w:after="0"/>
              <w:jc w:val="left"/>
              <w:rPr>
                <w:sz w:val="22"/>
                <w:szCs w:val="22"/>
                <w:lang w:val="sr-Cyrl-CS" w:eastAsia="en-US"/>
              </w:rPr>
            </w:pPr>
          </w:p>
        </w:tc>
      </w:tr>
      <w:tr w:rsidR="00830B10" w:rsidRPr="00A01E2E" w:rsidTr="00CA5F1D">
        <w:trPr>
          <w:trHeight w:hRule="exact" w:val="454"/>
          <w:jc w:val="center"/>
        </w:trPr>
        <w:tc>
          <w:tcPr>
            <w:tcW w:w="31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10" w:rsidRPr="00A01E2E" w:rsidRDefault="00DD17AB" w:rsidP="00DD17AB">
            <w:pPr>
              <w:spacing w:after="0"/>
              <w:jc w:val="left"/>
              <w:rPr>
                <w:sz w:val="22"/>
                <w:szCs w:val="22"/>
                <w:lang w:val="sr-Cyrl-CS" w:eastAsia="en-US"/>
              </w:rPr>
            </w:pPr>
            <w:r w:rsidRPr="00A01E2E">
              <w:rPr>
                <w:sz w:val="22"/>
                <w:szCs w:val="22"/>
                <w:lang w:val="sr-Cyrl-CS" w:eastAsia="en-US"/>
              </w:rPr>
              <w:t xml:space="preserve">Телефон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10" w:rsidRPr="00A01E2E" w:rsidRDefault="00830B10" w:rsidP="00A87CC2">
            <w:pPr>
              <w:spacing w:after="0"/>
              <w:jc w:val="left"/>
              <w:rPr>
                <w:sz w:val="22"/>
                <w:szCs w:val="22"/>
                <w:lang w:val="sr-Cyrl-CS" w:eastAsia="en-US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10" w:rsidRPr="00A01E2E" w:rsidRDefault="00DD17AB" w:rsidP="00A87CC2">
            <w:pPr>
              <w:spacing w:after="0"/>
              <w:jc w:val="left"/>
              <w:rPr>
                <w:sz w:val="22"/>
                <w:szCs w:val="22"/>
                <w:lang w:val="sr-Cyrl-CS" w:eastAsia="en-US"/>
              </w:rPr>
            </w:pPr>
            <w:r w:rsidRPr="00A01E2E">
              <w:rPr>
                <w:sz w:val="22"/>
                <w:szCs w:val="22"/>
                <w:lang w:val="sr-Cyrl-CS" w:eastAsia="en-US"/>
              </w:rPr>
              <w:t>Факс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30B10" w:rsidRPr="00A01E2E" w:rsidRDefault="00830B10" w:rsidP="00A87CC2">
            <w:pPr>
              <w:spacing w:after="0"/>
              <w:jc w:val="left"/>
              <w:rPr>
                <w:sz w:val="22"/>
                <w:szCs w:val="22"/>
                <w:lang w:val="sr-Cyrl-CS" w:eastAsia="en-US"/>
              </w:rPr>
            </w:pPr>
          </w:p>
        </w:tc>
      </w:tr>
      <w:tr w:rsidR="00830B10" w:rsidRPr="00A01E2E" w:rsidTr="00CA5F1D">
        <w:trPr>
          <w:trHeight w:hRule="exact" w:val="454"/>
          <w:jc w:val="center"/>
        </w:trPr>
        <w:tc>
          <w:tcPr>
            <w:tcW w:w="31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10" w:rsidRPr="00A01E2E" w:rsidRDefault="00830B10" w:rsidP="00A87CC2">
            <w:pPr>
              <w:spacing w:after="0"/>
              <w:jc w:val="left"/>
              <w:rPr>
                <w:sz w:val="22"/>
                <w:szCs w:val="22"/>
                <w:lang w:val="sr-Cyrl-CS" w:eastAsia="en-US"/>
              </w:rPr>
            </w:pPr>
            <w:r w:rsidRPr="00A01E2E">
              <w:rPr>
                <w:sz w:val="22"/>
                <w:szCs w:val="22"/>
                <w:lang w:val="sr-Cyrl-CS" w:eastAsia="en-US"/>
              </w:rPr>
              <w:t>E-Mail адреса</w:t>
            </w:r>
          </w:p>
        </w:tc>
        <w:tc>
          <w:tcPr>
            <w:tcW w:w="6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30B10" w:rsidRPr="00A01E2E" w:rsidRDefault="00830B10" w:rsidP="00A87CC2">
            <w:pPr>
              <w:spacing w:after="0"/>
              <w:jc w:val="left"/>
              <w:rPr>
                <w:sz w:val="22"/>
                <w:szCs w:val="22"/>
                <w:lang w:val="sr-Cyrl-CS" w:eastAsia="en-US"/>
              </w:rPr>
            </w:pPr>
          </w:p>
        </w:tc>
      </w:tr>
      <w:tr w:rsidR="00830B10" w:rsidRPr="00A01E2E" w:rsidTr="00CA5F1D">
        <w:trPr>
          <w:trHeight w:hRule="exact" w:val="454"/>
          <w:jc w:val="center"/>
        </w:trPr>
        <w:tc>
          <w:tcPr>
            <w:tcW w:w="31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10" w:rsidRPr="00A01E2E" w:rsidRDefault="00DD17AB" w:rsidP="00A87CC2">
            <w:pPr>
              <w:spacing w:after="0"/>
              <w:jc w:val="left"/>
              <w:rPr>
                <w:sz w:val="22"/>
                <w:szCs w:val="22"/>
                <w:lang w:val="sr-Cyrl-CS" w:eastAsia="en-US"/>
              </w:rPr>
            </w:pPr>
            <w:r>
              <w:rPr>
                <w:sz w:val="22"/>
                <w:szCs w:val="22"/>
                <w:lang w:val="sr-Cyrl-CS" w:eastAsia="en-US"/>
              </w:rPr>
              <w:t>ПИБ</w:t>
            </w:r>
          </w:p>
        </w:tc>
        <w:tc>
          <w:tcPr>
            <w:tcW w:w="6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30B10" w:rsidRPr="00A01E2E" w:rsidRDefault="00830B10" w:rsidP="00A87CC2">
            <w:pPr>
              <w:spacing w:after="0"/>
              <w:jc w:val="left"/>
              <w:rPr>
                <w:sz w:val="22"/>
                <w:szCs w:val="22"/>
                <w:lang w:val="sr-Cyrl-CS" w:eastAsia="en-US"/>
              </w:rPr>
            </w:pPr>
          </w:p>
        </w:tc>
      </w:tr>
      <w:tr w:rsidR="00830B10" w:rsidRPr="00DF57C2" w:rsidTr="00CA5F1D">
        <w:trPr>
          <w:cantSplit/>
          <w:trHeight w:val="910"/>
          <w:jc w:val="center"/>
        </w:trPr>
        <w:tc>
          <w:tcPr>
            <w:tcW w:w="958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30B10" w:rsidRPr="00A01E2E" w:rsidRDefault="00830B10" w:rsidP="00A87CC2">
            <w:pPr>
              <w:spacing w:before="120" w:after="0"/>
              <w:jc w:val="center"/>
              <w:rPr>
                <w:sz w:val="22"/>
                <w:szCs w:val="22"/>
                <w:lang w:val="sr-Cyrl-CS" w:eastAsia="en-US"/>
              </w:rPr>
            </w:pPr>
            <w:r w:rsidRPr="00A01E2E">
              <w:rPr>
                <w:sz w:val="22"/>
                <w:szCs w:val="22"/>
                <w:lang w:val="sr-Cyrl-CS" w:eastAsia="en-US"/>
              </w:rPr>
              <w:t xml:space="preserve">Делатност </w:t>
            </w:r>
            <w:r w:rsidR="00576147" w:rsidRPr="00A01E2E">
              <w:rPr>
                <w:sz w:val="22"/>
                <w:szCs w:val="22"/>
                <w:lang w:val="sr-Cyrl-CS" w:eastAsia="en-US"/>
              </w:rPr>
              <w:t>привредног друштва</w:t>
            </w:r>
            <w:r w:rsidR="00870536" w:rsidRPr="00A01E2E">
              <w:rPr>
                <w:sz w:val="22"/>
                <w:szCs w:val="22"/>
                <w:lang w:val="sr-Cyrl-CS" w:eastAsia="en-US"/>
              </w:rPr>
              <w:t>, односно предузетника</w:t>
            </w:r>
            <w:r w:rsidRPr="00A01E2E">
              <w:rPr>
                <w:sz w:val="22"/>
                <w:szCs w:val="22"/>
                <w:lang w:val="sr-Cyrl-CS" w:eastAsia="en-US"/>
              </w:rPr>
              <w:t>(кратак опис)</w:t>
            </w:r>
          </w:p>
          <w:p w:rsidR="00830B10" w:rsidRPr="00A01E2E" w:rsidRDefault="00830B10" w:rsidP="00A87CC2">
            <w:pPr>
              <w:spacing w:before="120" w:after="0"/>
              <w:jc w:val="center"/>
              <w:rPr>
                <w:sz w:val="22"/>
                <w:szCs w:val="22"/>
                <w:lang w:val="sr-Cyrl-CS" w:eastAsia="en-US"/>
              </w:rPr>
            </w:pPr>
          </w:p>
        </w:tc>
      </w:tr>
      <w:tr w:rsidR="00830B10" w:rsidRPr="00A01E2E" w:rsidTr="00CA5F1D">
        <w:trPr>
          <w:trHeight w:hRule="exact" w:val="454"/>
          <w:jc w:val="center"/>
        </w:trPr>
        <w:tc>
          <w:tcPr>
            <w:tcW w:w="9582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30B10" w:rsidRPr="00A01E2E" w:rsidRDefault="00830B10" w:rsidP="00A87CC2">
            <w:pPr>
              <w:spacing w:after="0"/>
              <w:jc w:val="left"/>
              <w:rPr>
                <w:sz w:val="22"/>
                <w:szCs w:val="22"/>
                <w:lang w:val="sr-Cyrl-CS" w:eastAsia="en-US"/>
              </w:rPr>
            </w:pPr>
            <w:r w:rsidRPr="00A01E2E">
              <w:rPr>
                <w:sz w:val="22"/>
                <w:szCs w:val="22"/>
                <w:lang w:val="sr-Cyrl-CS" w:eastAsia="en-US"/>
              </w:rPr>
              <w:t>Датум подношења захтева:</w:t>
            </w:r>
          </w:p>
        </w:tc>
      </w:tr>
    </w:tbl>
    <w:p w:rsidR="00830B10" w:rsidRPr="00A01E2E" w:rsidRDefault="00830B10" w:rsidP="00E102AC">
      <w:pPr>
        <w:pStyle w:val="Text"/>
        <w:spacing w:after="0"/>
        <w:rPr>
          <w:rFonts w:ascii="Times New Roman" w:hAnsi="Times New Roman"/>
          <w:szCs w:val="22"/>
        </w:rPr>
      </w:pPr>
    </w:p>
    <w:tbl>
      <w:tblPr>
        <w:tblW w:w="962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71"/>
        <w:gridCol w:w="900"/>
        <w:gridCol w:w="4680"/>
        <w:gridCol w:w="1973"/>
      </w:tblGrid>
      <w:tr w:rsidR="00830B10" w:rsidRPr="00DF57C2" w:rsidTr="00CA5F1D">
        <w:trPr>
          <w:trHeight w:hRule="exact" w:val="465"/>
          <w:jc w:val="center"/>
        </w:trPr>
        <w:tc>
          <w:tcPr>
            <w:tcW w:w="9624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830B10" w:rsidRPr="00A01E2E" w:rsidRDefault="00830B10" w:rsidP="00A87CC2">
            <w:pPr>
              <w:spacing w:after="0"/>
              <w:jc w:val="left"/>
              <w:rPr>
                <w:sz w:val="22"/>
                <w:szCs w:val="22"/>
                <w:lang w:val="sr-Cyrl-CS" w:eastAsia="en-US"/>
              </w:rPr>
            </w:pPr>
            <w:r w:rsidRPr="00A01E2E">
              <w:rPr>
                <w:sz w:val="22"/>
                <w:szCs w:val="22"/>
                <w:lang w:val="sr-Cyrl-CS" w:eastAsia="en-US"/>
              </w:rPr>
              <w:t>Додељени EIC код (</w:t>
            </w:r>
            <w:r w:rsidR="009917AA">
              <w:rPr>
                <w:i/>
                <w:color w:val="FF0000"/>
                <w:sz w:val="22"/>
                <w:szCs w:val="22"/>
                <w:lang w:val="sr-Cyrl-CS" w:eastAsia="en-US"/>
              </w:rPr>
              <w:t>попуњава</w:t>
            </w:r>
            <w:r w:rsidR="003D5646">
              <w:rPr>
                <w:i/>
                <w:color w:val="FF0000"/>
                <w:sz w:val="22"/>
                <w:szCs w:val="22"/>
                <w:lang w:val="sr-Cyrl-CS" w:eastAsia="en-US"/>
              </w:rPr>
              <w:t>„ТРАНСПОРТГАС СРБИЈА“</w:t>
            </w:r>
            <w:r w:rsidRPr="00A01E2E">
              <w:rPr>
                <w:sz w:val="22"/>
                <w:szCs w:val="22"/>
                <w:lang w:val="sr-Cyrl-CS" w:eastAsia="en-US"/>
              </w:rPr>
              <w:t>)</w:t>
            </w:r>
          </w:p>
          <w:p w:rsidR="00830B10" w:rsidRPr="00A01E2E" w:rsidRDefault="00830B10" w:rsidP="00A87CC2">
            <w:pPr>
              <w:spacing w:after="0"/>
              <w:jc w:val="left"/>
              <w:rPr>
                <w:sz w:val="22"/>
                <w:szCs w:val="22"/>
                <w:lang w:val="sr-Cyrl-CS" w:eastAsia="en-US"/>
              </w:rPr>
            </w:pPr>
          </w:p>
        </w:tc>
      </w:tr>
      <w:tr w:rsidR="00830B10" w:rsidRPr="00A01E2E" w:rsidTr="00CA5F1D">
        <w:trPr>
          <w:trHeight w:hRule="exact" w:val="837"/>
          <w:jc w:val="center"/>
        </w:trPr>
        <w:tc>
          <w:tcPr>
            <w:tcW w:w="20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30B10" w:rsidRPr="00A01E2E" w:rsidRDefault="00830B10" w:rsidP="00A87CC2">
            <w:pPr>
              <w:spacing w:after="0"/>
              <w:jc w:val="left"/>
              <w:rPr>
                <w:sz w:val="22"/>
                <w:szCs w:val="22"/>
                <w:lang w:val="ru-RU" w:eastAsia="en-US"/>
              </w:rPr>
            </w:pPr>
            <w:r w:rsidRPr="00A01E2E">
              <w:rPr>
                <w:sz w:val="22"/>
                <w:szCs w:val="22"/>
                <w:lang w:val="ru-RU" w:eastAsia="en-US"/>
              </w:rPr>
              <w:t xml:space="preserve">Идентификација Канцеларије за издавање кодова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30B10" w:rsidRPr="00A01E2E" w:rsidRDefault="00830B10" w:rsidP="00A87CC2">
            <w:pPr>
              <w:spacing w:after="0"/>
              <w:jc w:val="left"/>
              <w:rPr>
                <w:sz w:val="22"/>
                <w:szCs w:val="22"/>
                <w:lang w:val="ru-RU" w:eastAsia="en-US"/>
              </w:rPr>
            </w:pPr>
            <w:r w:rsidRPr="00A01E2E">
              <w:rPr>
                <w:sz w:val="22"/>
                <w:szCs w:val="22"/>
                <w:lang w:val="ru-RU" w:eastAsia="en-US"/>
              </w:rPr>
              <w:t>Тип (X)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30B10" w:rsidRPr="00A01E2E" w:rsidRDefault="00830B10" w:rsidP="00A87CC2">
            <w:pPr>
              <w:spacing w:after="0"/>
              <w:jc w:val="left"/>
              <w:rPr>
                <w:sz w:val="22"/>
                <w:szCs w:val="22"/>
                <w:lang w:val="ru-RU" w:eastAsia="en-US"/>
              </w:rPr>
            </w:pPr>
            <w:r w:rsidRPr="00A01E2E">
              <w:rPr>
                <w:sz w:val="22"/>
                <w:szCs w:val="22"/>
                <w:lang w:val="ru-RU" w:eastAsia="en-US"/>
              </w:rPr>
              <w:t>Идентификација (12 карактера)</w:t>
            </w:r>
          </w:p>
          <w:p w:rsidR="00830B10" w:rsidRPr="00A01E2E" w:rsidRDefault="00830B10" w:rsidP="00A87CC2">
            <w:pPr>
              <w:spacing w:after="0"/>
              <w:jc w:val="left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830B10" w:rsidRPr="00A01E2E" w:rsidRDefault="00830B10" w:rsidP="00A87CC2">
            <w:pPr>
              <w:spacing w:after="0"/>
              <w:jc w:val="left"/>
              <w:rPr>
                <w:sz w:val="22"/>
                <w:szCs w:val="22"/>
                <w:lang w:val="ru-RU" w:eastAsia="en-US"/>
              </w:rPr>
            </w:pPr>
            <w:r w:rsidRPr="00A01E2E">
              <w:rPr>
                <w:sz w:val="22"/>
                <w:szCs w:val="22"/>
                <w:lang w:val="ru-RU" w:eastAsia="en-US"/>
              </w:rPr>
              <w:t>Контролни карактер</w:t>
            </w:r>
          </w:p>
        </w:tc>
      </w:tr>
      <w:tr w:rsidR="00830B10" w:rsidRPr="00A01E2E" w:rsidTr="00CA5F1D">
        <w:trPr>
          <w:trHeight w:hRule="exact" w:val="454"/>
          <w:jc w:val="center"/>
        </w:trPr>
        <w:tc>
          <w:tcPr>
            <w:tcW w:w="20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30B10" w:rsidRPr="003D5646" w:rsidRDefault="003D5646" w:rsidP="00A87CC2">
            <w:pPr>
              <w:pStyle w:val="PlainText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  <w:lang w:eastAsia="de-D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de-DE"/>
              </w:rPr>
              <w:t>67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30B10" w:rsidRPr="00A01E2E" w:rsidRDefault="00830B10" w:rsidP="00A87CC2">
            <w:pPr>
              <w:pStyle w:val="PlainText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  <w:lang w:val="en-US" w:eastAsia="de-DE"/>
              </w:rPr>
            </w:pPr>
            <w:r w:rsidRPr="00A01E2E">
              <w:rPr>
                <w:rFonts w:ascii="Times New Roman" w:hAnsi="Times New Roman" w:cs="Times New Roman"/>
                <w:sz w:val="22"/>
                <w:szCs w:val="22"/>
                <w:lang w:val="en-US" w:eastAsia="de-DE"/>
              </w:rPr>
              <w:t>X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30B10" w:rsidRPr="00A01E2E" w:rsidRDefault="00830B10" w:rsidP="00A87CC2">
            <w:pPr>
              <w:pStyle w:val="PlainText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  <w:lang w:val="en-US" w:eastAsia="de-DE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830B10" w:rsidRPr="00A01E2E" w:rsidRDefault="00830B10" w:rsidP="00A87CC2">
            <w:pPr>
              <w:pStyle w:val="PlainText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  <w:lang w:val="en-US" w:eastAsia="de-DE"/>
              </w:rPr>
            </w:pPr>
          </w:p>
        </w:tc>
      </w:tr>
    </w:tbl>
    <w:p w:rsidR="00830B10" w:rsidRPr="00A01E2E" w:rsidRDefault="00830B10" w:rsidP="00A87CC2">
      <w:pPr>
        <w:spacing w:after="0"/>
        <w:rPr>
          <w:color w:val="000000"/>
          <w:sz w:val="22"/>
          <w:szCs w:val="22"/>
          <w:lang w:val="sr-Cyrl-CS" w:eastAsia="el-GR"/>
        </w:rPr>
      </w:pPr>
    </w:p>
    <w:p w:rsidR="00830B10" w:rsidRPr="00A01E2E" w:rsidRDefault="00830B10" w:rsidP="00A87CC2">
      <w:pPr>
        <w:spacing w:after="0"/>
        <w:rPr>
          <w:color w:val="000000"/>
          <w:sz w:val="22"/>
          <w:szCs w:val="22"/>
          <w:lang w:val="sr-Cyrl-CS" w:eastAsia="el-GR"/>
        </w:rPr>
      </w:pPr>
      <w:r w:rsidRPr="00A01E2E">
        <w:rPr>
          <w:color w:val="000000"/>
          <w:sz w:val="22"/>
          <w:szCs w:val="22"/>
          <w:lang w:val="sr-Cyrl-CS" w:eastAsia="el-GR"/>
        </w:rPr>
        <w:t>Потписивањем овог обрасца потписник је сагласан да се горе наведени подаци проследе ENTSO-E и да се у целости или дели</w:t>
      </w:r>
      <w:r w:rsidR="009917AA">
        <w:rPr>
          <w:color w:val="000000"/>
          <w:sz w:val="22"/>
          <w:szCs w:val="22"/>
          <w:lang w:val="sr-Cyrl-CS" w:eastAsia="el-GR"/>
        </w:rPr>
        <w:t>мично могу објавити од стране</w:t>
      </w:r>
      <w:r w:rsidR="003D5646">
        <w:rPr>
          <w:color w:val="000000"/>
          <w:sz w:val="22"/>
          <w:szCs w:val="22"/>
          <w:lang w:val="sr-Cyrl-CS" w:eastAsia="el-GR"/>
        </w:rPr>
        <w:t xml:space="preserve"> „ТРАНСПОРТГАС СРБИЈА“ ДОО</w:t>
      </w:r>
      <w:r w:rsidRPr="00A01E2E">
        <w:rPr>
          <w:color w:val="000000"/>
          <w:sz w:val="22"/>
          <w:szCs w:val="22"/>
          <w:lang w:val="sr-Cyrl-CS" w:eastAsia="el-GR"/>
        </w:rPr>
        <w:t>.</w:t>
      </w:r>
    </w:p>
    <w:p w:rsidR="00830B10" w:rsidRPr="00A01E2E" w:rsidRDefault="00830B10" w:rsidP="00A87CC2">
      <w:pPr>
        <w:pStyle w:val="PlainText"/>
        <w:tabs>
          <w:tab w:val="left" w:pos="6504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val="ru-RU" w:eastAsia="el-GR"/>
        </w:rPr>
      </w:pPr>
      <w:r w:rsidRPr="00A01E2E">
        <w:rPr>
          <w:rFonts w:ascii="Times New Roman" w:hAnsi="Times New Roman" w:cs="Times New Roman"/>
          <w:sz w:val="22"/>
          <w:szCs w:val="22"/>
          <w:lang w:val="ru-RU" w:eastAsia="el-GR"/>
        </w:rPr>
        <w:tab/>
      </w:r>
    </w:p>
    <w:tbl>
      <w:tblPr>
        <w:tblW w:w="9540" w:type="dxa"/>
        <w:tblCellMar>
          <w:left w:w="70" w:type="dxa"/>
          <w:right w:w="70" w:type="dxa"/>
        </w:tblCellMar>
        <w:tblLook w:val="0000"/>
      </w:tblPr>
      <w:tblGrid>
        <w:gridCol w:w="2770"/>
        <w:gridCol w:w="6770"/>
      </w:tblGrid>
      <w:tr w:rsidR="00830B10" w:rsidRPr="00A01E2E">
        <w:tc>
          <w:tcPr>
            <w:tcW w:w="2770" w:type="dxa"/>
          </w:tcPr>
          <w:p w:rsidR="00830B10" w:rsidRPr="00A01E2E" w:rsidRDefault="00830B10" w:rsidP="00E102AC">
            <w:pPr>
              <w:pStyle w:val="Text"/>
              <w:rPr>
                <w:rFonts w:ascii="Times New Roman" w:hAnsi="Times New Roman"/>
                <w:szCs w:val="22"/>
                <w:lang w:val="sr-Cyrl-CS" w:eastAsia="de-DE"/>
              </w:rPr>
            </w:pPr>
            <w:r w:rsidRPr="00A01E2E">
              <w:rPr>
                <w:rFonts w:ascii="Times New Roman" w:hAnsi="Times New Roman"/>
                <w:szCs w:val="22"/>
                <w:lang w:val="sr-Cyrl-CS" w:eastAsia="de-DE"/>
              </w:rPr>
              <w:t>Датум: ..............................</w:t>
            </w:r>
          </w:p>
        </w:tc>
        <w:tc>
          <w:tcPr>
            <w:tcW w:w="6770" w:type="dxa"/>
          </w:tcPr>
          <w:p w:rsidR="00830B10" w:rsidRPr="00A01E2E" w:rsidRDefault="00830B10" w:rsidP="00E102AC">
            <w:pPr>
              <w:pStyle w:val="Text"/>
              <w:rPr>
                <w:rFonts w:ascii="Times New Roman" w:hAnsi="Times New Roman"/>
                <w:szCs w:val="22"/>
                <w:lang w:val="sr-Cyrl-CS" w:eastAsia="de-DE"/>
              </w:rPr>
            </w:pPr>
            <w:r w:rsidRPr="00A01E2E">
              <w:rPr>
                <w:rFonts w:ascii="Times New Roman" w:hAnsi="Times New Roman"/>
                <w:szCs w:val="22"/>
                <w:lang w:val="sr-Cyrl-CS" w:eastAsia="de-DE"/>
              </w:rPr>
              <w:t>Потпис и печат:..........................................................................................</w:t>
            </w:r>
          </w:p>
        </w:tc>
      </w:tr>
    </w:tbl>
    <w:p w:rsidR="00830B10" w:rsidRPr="00A01E2E" w:rsidRDefault="00830B10" w:rsidP="00896DCC">
      <w:pPr>
        <w:pStyle w:val="BodyText2"/>
        <w:jc w:val="left"/>
      </w:pPr>
    </w:p>
    <w:sectPr w:rsidR="00830B10" w:rsidRPr="00A01E2E" w:rsidSect="00CA5F1D">
      <w:footerReference w:type="even" r:id="rId8"/>
      <w:footerReference w:type="default" r:id="rId9"/>
      <w:headerReference w:type="first" r:id="rId10"/>
      <w:type w:val="continuous"/>
      <w:pgSz w:w="11907" w:h="16840" w:code="9"/>
      <w:pgMar w:top="851" w:right="1247" w:bottom="426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55F" w:rsidRDefault="004F155F">
      <w:r>
        <w:separator/>
      </w:r>
    </w:p>
  </w:endnote>
  <w:endnote w:type="continuationSeparator" w:id="1">
    <w:p w:rsidR="004F155F" w:rsidRDefault="004F15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Frutiger 55 Roman">
    <w:altName w:val="Arial Narrow"/>
    <w:charset w:val="00"/>
    <w:family w:val="swiss"/>
    <w:pitch w:val="variable"/>
    <w:sig w:usb0="80000027" w:usb1="00000000" w:usb2="00000000" w:usb3="00000000" w:csb0="00000001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A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 Ciril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FD0" w:rsidRDefault="00EA616F" w:rsidP="00010E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C1FD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1FD0" w:rsidRDefault="003C1FD0" w:rsidP="004E236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FD0" w:rsidRDefault="00EA616F" w:rsidP="004E23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C1FD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A5F1D">
      <w:rPr>
        <w:rStyle w:val="PageNumber"/>
        <w:noProof/>
      </w:rPr>
      <w:t>2</w:t>
    </w:r>
    <w:r>
      <w:rPr>
        <w:rStyle w:val="PageNumber"/>
      </w:rPr>
      <w:fldChar w:fldCharType="end"/>
    </w:r>
  </w:p>
  <w:p w:rsidR="003C1FD0" w:rsidRPr="003A4621" w:rsidRDefault="003C1FD0" w:rsidP="004E2361">
    <w:pPr>
      <w:pStyle w:val="Footer"/>
      <w:spacing w:after="0"/>
      <w:ind w:right="360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55F" w:rsidRDefault="004F155F">
      <w:r>
        <w:separator/>
      </w:r>
    </w:p>
  </w:footnote>
  <w:footnote w:type="continuationSeparator" w:id="1">
    <w:p w:rsidR="004F155F" w:rsidRDefault="004F15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FD0" w:rsidRDefault="00EA616F">
    <w:pPr>
      <w:pStyle w:val="Header"/>
    </w:pPr>
    <w:r w:rsidRPr="00EA616F"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left:0;text-align:left;margin-left:227.1pt;margin-top:6.55pt;width:348.75pt;height:67.5pt;z-index:251659264;visibility:visible;mso-wrap-distance-top:3.6pt;mso-wrap-distance-bottom:3.6pt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Xe1HgIAAB0EAAAOAAAAZHJzL2Uyb0RvYy54bWysU9tuGyEQfa/Uf0C81+td2U288jpKnbqq&#10;lF6kpB/AAutFBYYC9m769R1Yx7HSt6o8IIaZOZw5M6xvRqPJUfqgwDa0nM0pkZaDUHbf0B+Pu3fX&#10;lITIrGAarGzokwz0ZvP2zXpwtaygBy2kJwhiQz24hvYxurooAu+lYWEGTlp0duANi2j6fSE8GxDd&#10;6KKaz98XA3jhPHAZAt7eTU66yfhdJ3n81nVBRqIbitxi3n3e27QXmzWr9565XvETDfYPLAxTFh89&#10;Q92xyMjBq7+gjOIeAnRxxsEU0HWKy1wDVlPOX1Xz0DMncy0oTnBnmcL/g+Vfj989UaKhVXlFiWUG&#10;m/Qox0g+wEiqpM/gQo1hDw4D44jX2Odca3D3wH8GYmHbM7uXt97D0EsmkF+ZMouL1AknJJB2+AIC&#10;n2GHCBlo7LxJ4qEcBNGxT0/n3iQqHC8Xi2pVVktKOPqul1fVMjevYPVztvMhfpJgSDo01GPvMzo7&#10;3oeY2LD6OSQ9FkArsVNaZ8Pv26325MhwTnZ55QJehWlLhoaulsgjZVlI+XmEjIo4x1oZJDdPa5qs&#10;pMZHK3JIZEpPZ2Si7UmepMikTRzbEQOTZi2IJxTKwzSv+L/w0IP/TcmAs9rQ8OvAvKREf7Yo9qpc&#10;LNJwZ2OB2qDhLz3tpYdZjlANjZRMx23MH2Kq6Bab0qms1wuTE1ecwSzj6b+kIb+0c9TLr978AQAA&#10;//8DAFBLAwQUAAYACAAAACEA+w64KN8AAAALAQAADwAAAGRycy9kb3ducmV2LnhtbEyPwU6DQBCG&#10;7ya+w2ZMvBi7bIXSUpZGTTReW/sAA0yByO4Sdlvo2zs96W0m/5d/vsl3s+nFhUbfOatBLSIQZCtX&#10;d7bRcPz+eF6D8AFtjb2zpOFKHnbF/V2OWe0mu6fLITSCS6zPUEMbwpBJ6auWDPqFG8hydnKjwcDr&#10;2Mh6xInLTS+XUbSSBjvLF1oc6L2l6udwNhpOX9NTspnKz3BM9/HqDbu0dFetHx/m1y2IQHP4g+Gm&#10;z+pQsFPpzrb2otcQJ/GSUQ5eFIgboBKVgih5itcKZJHL/z8UvwAAAP//AwBQSwECLQAUAAYACAAA&#10;ACEAtoM4kv4AAADhAQAAEwAAAAAAAAAAAAAAAAAAAAAAW0NvbnRlbnRfVHlwZXNdLnhtbFBLAQIt&#10;ABQABgAIAAAAIQA4/SH/1gAAAJQBAAALAAAAAAAAAAAAAAAAAC8BAABfcmVscy8ucmVsc1BLAQIt&#10;ABQABgAIAAAAIQBpgXe1HgIAAB0EAAAOAAAAAAAAAAAAAAAAAC4CAABkcnMvZTJvRG9jLnhtbFBL&#10;AQItABQABgAIAAAAIQD7Drgo3wAAAAsBAAAPAAAAAAAAAAAAAAAAAHgEAABkcnMvZG93bnJldi54&#10;bWxQSwUGAAAAAAQABADzAAAAhAUAAAAA&#10;" stroked="f">
          <v:textbox>
            <w:txbxContent>
              <w:p w:rsidR="003D5646" w:rsidRPr="003D5646" w:rsidRDefault="003D5646" w:rsidP="003D5646">
                <w:pPr>
                  <w:jc w:val="right"/>
                  <w:rPr>
                    <w:color w:val="000000"/>
                    <w:szCs w:val="24"/>
                    <w:shd w:val="clear" w:color="auto" w:fill="FFFFFF"/>
                    <w:lang w:val="ru-RU"/>
                  </w:rPr>
                </w:pPr>
                <w:r w:rsidRPr="003D5646">
                  <w:rPr>
                    <w:color w:val="000000"/>
                    <w:szCs w:val="24"/>
                    <w:shd w:val="clear" w:color="auto" w:fill="FFFFFF"/>
                    <w:lang/>
                  </w:rPr>
                  <w:t xml:space="preserve">ДРУШТВО СА ОГРАНИЧЕНОМ ОДГОВОРНОШЋУ </w:t>
                </w:r>
              </w:p>
              <w:p w:rsidR="003D5646" w:rsidRPr="003D5646" w:rsidRDefault="003D5646" w:rsidP="003D5646">
                <w:pPr>
                  <w:jc w:val="right"/>
                  <w:rPr>
                    <w:b/>
                    <w:sz w:val="30"/>
                    <w:szCs w:val="30"/>
                    <w:lang/>
                  </w:rPr>
                </w:pPr>
                <w:r w:rsidRPr="003D5646">
                  <w:rPr>
                    <w:b/>
                    <w:color w:val="000000"/>
                    <w:sz w:val="30"/>
                    <w:szCs w:val="30"/>
                    <w:shd w:val="clear" w:color="auto" w:fill="FFFFFF"/>
                    <w:lang/>
                  </w:rPr>
                  <w:t>„ТРАНСПОРТГАС СРБИЈА“ НОВИ САД</w:t>
                </w:r>
              </w:p>
            </w:txbxContent>
          </v:textbox>
          <w10:wrap type="square" anchorx="page"/>
        </v:shape>
      </w:pict>
    </w:r>
    <w:r w:rsidR="003D5646">
      <w:rPr>
        <w:noProof/>
        <w:lang w:val="sr-Latn-CS" w:eastAsia="sr-Latn-CS"/>
      </w:rPr>
      <w:drawing>
        <wp:inline distT="0" distB="0" distL="0" distR="0">
          <wp:extent cx="1462919" cy="932611"/>
          <wp:effectExtent l="0" t="0" r="4445" b="127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ransportgas-Srbija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2919" cy="932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C1FD0" w:rsidRDefault="003C1FD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6BE8593"/>
    <w:multiLevelType w:val="hybridMultilevel"/>
    <w:tmpl w:val="C25C2558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FFFFFF81"/>
    <w:multiLevelType w:val="singleLevel"/>
    <w:tmpl w:val="47EA6A9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70260098"/>
    <w:lvl w:ilvl="0">
      <w:numFmt w:val="decimal"/>
      <w:pStyle w:val="ListepucesNiv2"/>
      <w:lvlText w:val="*"/>
      <w:lvlJc w:val="left"/>
      <w:rPr>
        <w:rFonts w:cs="Times New Roman"/>
      </w:rPr>
    </w:lvl>
  </w:abstractNum>
  <w:abstractNum w:abstractNumId="3">
    <w:nsid w:val="03E64EEE"/>
    <w:multiLevelType w:val="hybridMultilevel"/>
    <w:tmpl w:val="3D08E1AE"/>
    <w:lvl w:ilvl="0" w:tplc="FFFFFFFF">
      <w:start w:val="1"/>
      <w:numFmt w:val="bullet"/>
      <w:pStyle w:val="Text2Lis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8B0333"/>
    <w:multiLevelType w:val="multilevel"/>
    <w:tmpl w:val="AD9A663E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1">
      <w:start w:val="1"/>
      <w:numFmt w:val="decimal"/>
      <w:pStyle w:val="NaslovSekcije"/>
      <w:lvlText w:val="%1.%2"/>
      <w:lvlJc w:val="left"/>
      <w:pPr>
        <w:tabs>
          <w:tab w:val="num" w:pos="936"/>
        </w:tabs>
        <w:ind w:left="93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 w:hint="default"/>
      </w:rPr>
    </w:lvl>
  </w:abstractNum>
  <w:abstractNum w:abstractNumId="5">
    <w:nsid w:val="084C713E"/>
    <w:multiLevelType w:val="hybridMultilevel"/>
    <w:tmpl w:val="F8628A84"/>
    <w:lvl w:ilvl="0" w:tplc="2E0600C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0A8B1EFB"/>
    <w:multiLevelType w:val="hybridMultilevel"/>
    <w:tmpl w:val="7D243AA8"/>
    <w:lvl w:ilvl="0" w:tplc="9594D93A">
      <w:start w:val="7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C1A7212"/>
    <w:multiLevelType w:val="hybridMultilevel"/>
    <w:tmpl w:val="CF323FEE"/>
    <w:lvl w:ilvl="0" w:tplc="10DE7A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C86A13"/>
    <w:multiLevelType w:val="hybridMultilevel"/>
    <w:tmpl w:val="65A4E198"/>
    <w:lvl w:ilvl="0" w:tplc="9D52BFF4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ED65FC1"/>
    <w:multiLevelType w:val="hybridMultilevel"/>
    <w:tmpl w:val="06D68764"/>
    <w:lvl w:ilvl="0" w:tplc="7D6E6E8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0FEB51E4"/>
    <w:multiLevelType w:val="hybridMultilevel"/>
    <w:tmpl w:val="5B8C68CE"/>
    <w:lvl w:ilvl="0" w:tplc="9D52BFF4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6AF7EBE"/>
    <w:multiLevelType w:val="hybridMultilevel"/>
    <w:tmpl w:val="F37A5026"/>
    <w:lvl w:ilvl="0" w:tplc="86E6B7F4">
      <w:start w:val="1"/>
      <w:numFmt w:val="bullet"/>
      <w:pStyle w:val="Text5List1"/>
      <w:lvlText w:val=""/>
      <w:lvlJc w:val="left"/>
      <w:pPr>
        <w:tabs>
          <w:tab w:val="num" w:pos="1919"/>
        </w:tabs>
        <w:ind w:left="1919" w:hanging="360"/>
      </w:pPr>
      <w:rPr>
        <w:rFonts w:ascii="Symbol" w:hAnsi="Symbol" w:hint="default"/>
      </w:rPr>
    </w:lvl>
    <w:lvl w:ilvl="1" w:tplc="A14A37AC">
      <w:numFmt w:val="bullet"/>
      <w:pStyle w:val="Text5List2"/>
      <w:lvlText w:val="-"/>
      <w:lvlJc w:val="left"/>
      <w:pPr>
        <w:tabs>
          <w:tab w:val="num" w:pos="2574"/>
        </w:tabs>
        <w:ind w:left="2574" w:hanging="360"/>
      </w:pPr>
      <w:rPr>
        <w:rFonts w:ascii="Arial" w:eastAsia="Times New Roman" w:hAnsi="Arial" w:hint="default"/>
      </w:rPr>
    </w:lvl>
    <w:lvl w:ilvl="2" w:tplc="08AADB50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4DC26FEA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E5C8AEF2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2078DCCE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7E760E9A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9DCE72BA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BFEA0570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2">
    <w:nsid w:val="17F36C26"/>
    <w:multiLevelType w:val="hybridMultilevel"/>
    <w:tmpl w:val="9B2A0C80"/>
    <w:lvl w:ilvl="0" w:tplc="2AF0908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A254102"/>
    <w:multiLevelType w:val="hybridMultilevel"/>
    <w:tmpl w:val="4D44A818"/>
    <w:lvl w:ilvl="0" w:tplc="67EE75B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  <w:rPr>
        <w:rFonts w:cs="Times New Roman"/>
      </w:rPr>
    </w:lvl>
  </w:abstractNum>
  <w:abstractNum w:abstractNumId="14">
    <w:nsid w:val="1C4B0FE2"/>
    <w:multiLevelType w:val="hybridMultilevel"/>
    <w:tmpl w:val="579EAE6A"/>
    <w:lvl w:ilvl="0" w:tplc="43F67F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AA141A"/>
    <w:multiLevelType w:val="hybridMultilevel"/>
    <w:tmpl w:val="D79046B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5A4352C"/>
    <w:multiLevelType w:val="hybridMultilevel"/>
    <w:tmpl w:val="0DEC7E7A"/>
    <w:lvl w:ilvl="0" w:tplc="7A1CE49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E8F52FF"/>
    <w:multiLevelType w:val="hybridMultilevel"/>
    <w:tmpl w:val="E300267A"/>
    <w:lvl w:ilvl="0" w:tplc="9DE6F26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FB333A1"/>
    <w:multiLevelType w:val="hybridMultilevel"/>
    <w:tmpl w:val="D3D660D2"/>
    <w:lvl w:ilvl="0" w:tplc="0ADC10AA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1C1D8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97A2D2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A83C7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42E13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EE40B1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E45ED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F2FB7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EDAE85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1FA0632"/>
    <w:multiLevelType w:val="hybridMultilevel"/>
    <w:tmpl w:val="A7C6F70C"/>
    <w:lvl w:ilvl="0" w:tplc="10DE7A68">
      <w:numFmt w:val="bullet"/>
      <w:lvlText w:val="-"/>
      <w:lvlJc w:val="left"/>
      <w:pPr>
        <w:tabs>
          <w:tab w:val="num" w:pos="1123"/>
        </w:tabs>
        <w:ind w:left="1123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0">
    <w:nsid w:val="333C2FF0"/>
    <w:multiLevelType w:val="multilevel"/>
    <w:tmpl w:val="C8749836"/>
    <w:lvl w:ilvl="0">
      <w:start w:val="1"/>
      <w:numFmt w:val="decimal"/>
      <w:lvlText w:val="%1"/>
      <w:lvlJc w:val="left"/>
      <w:pPr>
        <w:tabs>
          <w:tab w:val="num" w:pos="552"/>
        </w:tabs>
        <w:ind w:left="552" w:hanging="432"/>
      </w:pPr>
      <w:rPr>
        <w:rFonts w:cs="Times New Roman" w:hint="default"/>
        <w:b/>
        <w:i w:val="0"/>
        <w:caps/>
        <w:sz w:val="28"/>
        <w:u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/>
        <w:i w:val="0"/>
        <w:sz w:val="26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1">
    <w:nsid w:val="350F4F94"/>
    <w:multiLevelType w:val="multilevel"/>
    <w:tmpl w:val="9EEC5E4A"/>
    <w:lvl w:ilvl="0">
      <w:start w:val="1"/>
      <w:numFmt w:val="decimal"/>
      <w:pStyle w:val="11Odredba"/>
      <w:suff w:val="nothing"/>
      <w:lvlText w:val="1.%1"/>
      <w:lvlJc w:val="left"/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 w:hint="default"/>
      </w:rPr>
    </w:lvl>
  </w:abstractNum>
  <w:abstractNum w:abstractNumId="22">
    <w:nsid w:val="3C5724C0"/>
    <w:multiLevelType w:val="singleLevel"/>
    <w:tmpl w:val="C280455C"/>
    <w:lvl w:ilvl="0">
      <w:start w:val="1"/>
      <w:numFmt w:val="bullet"/>
      <w:pStyle w:val="NormaPoi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03B4F9C"/>
    <w:multiLevelType w:val="hybridMultilevel"/>
    <w:tmpl w:val="F12CEECA"/>
    <w:lvl w:ilvl="0" w:tplc="CF904D9E">
      <w:numFmt w:val="decimal"/>
      <w:pStyle w:val="Text1List2"/>
      <w:lvlText w:val=""/>
      <w:lvlJc w:val="left"/>
      <w:rPr>
        <w:rFonts w:cs="Times New Roman"/>
      </w:rPr>
    </w:lvl>
    <w:lvl w:ilvl="1" w:tplc="244E0838">
      <w:numFmt w:val="decimal"/>
      <w:lvlText w:val=""/>
      <w:lvlJc w:val="left"/>
      <w:rPr>
        <w:rFonts w:cs="Times New Roman"/>
      </w:rPr>
    </w:lvl>
    <w:lvl w:ilvl="2" w:tplc="AD02A882">
      <w:numFmt w:val="decimal"/>
      <w:lvlText w:val=""/>
      <w:lvlJc w:val="left"/>
      <w:rPr>
        <w:rFonts w:cs="Times New Roman"/>
      </w:rPr>
    </w:lvl>
    <w:lvl w:ilvl="3" w:tplc="1C52D1A0">
      <w:numFmt w:val="decimal"/>
      <w:lvlText w:val=""/>
      <w:lvlJc w:val="left"/>
      <w:rPr>
        <w:rFonts w:cs="Times New Roman"/>
      </w:rPr>
    </w:lvl>
    <w:lvl w:ilvl="4" w:tplc="6DF49878">
      <w:numFmt w:val="decimal"/>
      <w:lvlText w:val=""/>
      <w:lvlJc w:val="left"/>
      <w:rPr>
        <w:rFonts w:cs="Times New Roman"/>
      </w:rPr>
    </w:lvl>
    <w:lvl w:ilvl="5" w:tplc="A364BECE">
      <w:numFmt w:val="decimal"/>
      <w:lvlText w:val=""/>
      <w:lvlJc w:val="left"/>
      <w:rPr>
        <w:rFonts w:cs="Times New Roman"/>
      </w:rPr>
    </w:lvl>
    <w:lvl w:ilvl="6" w:tplc="6EB22974">
      <w:numFmt w:val="decimal"/>
      <w:lvlText w:val=""/>
      <w:lvlJc w:val="left"/>
      <w:rPr>
        <w:rFonts w:cs="Times New Roman"/>
      </w:rPr>
    </w:lvl>
    <w:lvl w:ilvl="7" w:tplc="CC045F7A">
      <w:numFmt w:val="decimal"/>
      <w:lvlText w:val=""/>
      <w:lvlJc w:val="left"/>
      <w:rPr>
        <w:rFonts w:cs="Times New Roman"/>
      </w:rPr>
    </w:lvl>
    <w:lvl w:ilvl="8" w:tplc="5B204C4A">
      <w:numFmt w:val="decimal"/>
      <w:lvlText w:val=""/>
      <w:lvlJc w:val="left"/>
      <w:rPr>
        <w:rFonts w:cs="Times New Roman"/>
      </w:rPr>
    </w:lvl>
  </w:abstractNum>
  <w:abstractNum w:abstractNumId="24">
    <w:nsid w:val="404F655F"/>
    <w:multiLevelType w:val="hybridMultilevel"/>
    <w:tmpl w:val="EE502DF4"/>
    <w:lvl w:ilvl="0" w:tplc="2B083B62">
      <w:start w:val="1"/>
      <w:numFmt w:val="russianLower"/>
      <w:lvlText w:val="%1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5952752"/>
    <w:multiLevelType w:val="hybridMultilevel"/>
    <w:tmpl w:val="769CA942"/>
    <w:lvl w:ilvl="0" w:tplc="7A1CE49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47AE2CAF"/>
    <w:multiLevelType w:val="hybridMultilevel"/>
    <w:tmpl w:val="85D0152E"/>
    <w:lvl w:ilvl="0" w:tplc="2AF0908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8A109D1"/>
    <w:multiLevelType w:val="hybridMultilevel"/>
    <w:tmpl w:val="0FB4B0D6"/>
    <w:lvl w:ilvl="0" w:tplc="26A8439C">
      <w:numFmt w:val="decimal"/>
      <w:pStyle w:val="Text9List1"/>
      <w:lvlText w:val=""/>
      <w:lvlJc w:val="left"/>
      <w:rPr>
        <w:rFonts w:cs="Times New Roman"/>
      </w:rPr>
    </w:lvl>
    <w:lvl w:ilvl="1" w:tplc="4E0A2FAA">
      <w:numFmt w:val="decimal"/>
      <w:pStyle w:val="Text9List2"/>
      <w:lvlText w:val=""/>
      <w:lvlJc w:val="left"/>
      <w:rPr>
        <w:rFonts w:cs="Times New Roman"/>
      </w:rPr>
    </w:lvl>
    <w:lvl w:ilvl="2" w:tplc="F9BAEC90">
      <w:numFmt w:val="decimal"/>
      <w:lvlText w:val=""/>
      <w:lvlJc w:val="left"/>
      <w:rPr>
        <w:rFonts w:cs="Times New Roman"/>
      </w:rPr>
    </w:lvl>
    <w:lvl w:ilvl="3" w:tplc="DC60F4D4">
      <w:numFmt w:val="decimal"/>
      <w:lvlText w:val=""/>
      <w:lvlJc w:val="left"/>
      <w:rPr>
        <w:rFonts w:cs="Times New Roman"/>
      </w:rPr>
    </w:lvl>
    <w:lvl w:ilvl="4" w:tplc="E990D802">
      <w:numFmt w:val="decimal"/>
      <w:lvlText w:val=""/>
      <w:lvlJc w:val="left"/>
      <w:rPr>
        <w:rFonts w:cs="Times New Roman"/>
      </w:rPr>
    </w:lvl>
    <w:lvl w:ilvl="5" w:tplc="5AC846BC">
      <w:numFmt w:val="decimal"/>
      <w:lvlText w:val=""/>
      <w:lvlJc w:val="left"/>
      <w:rPr>
        <w:rFonts w:cs="Times New Roman"/>
      </w:rPr>
    </w:lvl>
    <w:lvl w:ilvl="6" w:tplc="01DA6B0E">
      <w:numFmt w:val="decimal"/>
      <w:lvlText w:val=""/>
      <w:lvlJc w:val="left"/>
      <w:rPr>
        <w:rFonts w:cs="Times New Roman"/>
      </w:rPr>
    </w:lvl>
    <w:lvl w:ilvl="7" w:tplc="88C2DE78">
      <w:numFmt w:val="decimal"/>
      <w:lvlText w:val=""/>
      <w:lvlJc w:val="left"/>
      <w:rPr>
        <w:rFonts w:cs="Times New Roman"/>
      </w:rPr>
    </w:lvl>
    <w:lvl w:ilvl="8" w:tplc="2738D4F8">
      <w:numFmt w:val="decimal"/>
      <w:lvlText w:val=""/>
      <w:lvlJc w:val="left"/>
      <w:rPr>
        <w:rFonts w:cs="Times New Roman"/>
      </w:rPr>
    </w:lvl>
  </w:abstractNum>
  <w:abstractNum w:abstractNumId="28">
    <w:nsid w:val="4A2663B7"/>
    <w:multiLevelType w:val="hybridMultilevel"/>
    <w:tmpl w:val="48EA8A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B3E5DA8"/>
    <w:multiLevelType w:val="multilevel"/>
    <w:tmpl w:val="060C73BC"/>
    <w:lvl w:ilvl="0">
      <w:start w:val="1"/>
      <w:numFmt w:val="upperRoman"/>
      <w:pStyle w:val="MAVIR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>
      <w:start w:val="2"/>
      <w:numFmt w:val="decimal"/>
      <w:pStyle w:val="MAVIR2"/>
      <w:lvlText w:val="%1./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/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/%2.%3.%4.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/%2.%3.%4.%5.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/%2.%3.%4.%5.%6."/>
      <w:lvlJc w:val="left"/>
      <w:pPr>
        <w:tabs>
          <w:tab w:val="num" w:pos="144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144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0">
    <w:nsid w:val="4D8E0D86"/>
    <w:multiLevelType w:val="singleLevel"/>
    <w:tmpl w:val="EA346E5E"/>
    <w:lvl w:ilvl="0">
      <w:numFmt w:val="decimal"/>
      <w:pStyle w:val="Text1List1"/>
      <w:lvlText w:val=""/>
      <w:lvlJc w:val="left"/>
      <w:rPr>
        <w:rFonts w:cs="Times New Roman"/>
      </w:rPr>
    </w:lvl>
  </w:abstractNum>
  <w:abstractNum w:abstractNumId="31">
    <w:nsid w:val="4E5B377F"/>
    <w:multiLevelType w:val="hybridMultilevel"/>
    <w:tmpl w:val="096CB4BC"/>
    <w:lvl w:ilvl="0" w:tplc="C5A61A42">
      <w:numFmt w:val="decimal"/>
      <w:pStyle w:val="Text3List1"/>
      <w:lvlText w:val=""/>
      <w:lvlJc w:val="left"/>
      <w:rPr>
        <w:rFonts w:cs="Times New Roman"/>
      </w:rPr>
    </w:lvl>
    <w:lvl w:ilvl="1" w:tplc="C464BBE0">
      <w:numFmt w:val="decimal"/>
      <w:pStyle w:val="Text3List2"/>
      <w:lvlText w:val=""/>
      <w:lvlJc w:val="left"/>
      <w:rPr>
        <w:rFonts w:cs="Times New Roman"/>
      </w:rPr>
    </w:lvl>
    <w:lvl w:ilvl="2" w:tplc="26FA8DD0">
      <w:numFmt w:val="decimal"/>
      <w:lvlText w:val=""/>
      <w:lvlJc w:val="left"/>
      <w:rPr>
        <w:rFonts w:cs="Times New Roman"/>
      </w:rPr>
    </w:lvl>
    <w:lvl w:ilvl="3" w:tplc="02A27F3E">
      <w:numFmt w:val="decimal"/>
      <w:lvlText w:val=""/>
      <w:lvlJc w:val="left"/>
      <w:rPr>
        <w:rFonts w:cs="Times New Roman"/>
      </w:rPr>
    </w:lvl>
    <w:lvl w:ilvl="4" w:tplc="D8A027A4">
      <w:numFmt w:val="decimal"/>
      <w:lvlText w:val=""/>
      <w:lvlJc w:val="left"/>
      <w:rPr>
        <w:rFonts w:cs="Times New Roman"/>
      </w:rPr>
    </w:lvl>
    <w:lvl w:ilvl="5" w:tplc="25B626F2">
      <w:numFmt w:val="decimal"/>
      <w:lvlText w:val=""/>
      <w:lvlJc w:val="left"/>
      <w:rPr>
        <w:rFonts w:cs="Times New Roman"/>
      </w:rPr>
    </w:lvl>
    <w:lvl w:ilvl="6" w:tplc="923EE5CE">
      <w:numFmt w:val="decimal"/>
      <w:lvlText w:val=""/>
      <w:lvlJc w:val="left"/>
      <w:rPr>
        <w:rFonts w:cs="Times New Roman"/>
      </w:rPr>
    </w:lvl>
    <w:lvl w:ilvl="7" w:tplc="C2FE137C">
      <w:numFmt w:val="decimal"/>
      <w:lvlText w:val=""/>
      <w:lvlJc w:val="left"/>
      <w:rPr>
        <w:rFonts w:cs="Times New Roman"/>
      </w:rPr>
    </w:lvl>
    <w:lvl w:ilvl="8" w:tplc="C44AD2CC">
      <w:numFmt w:val="decimal"/>
      <w:lvlText w:val=""/>
      <w:lvlJc w:val="left"/>
      <w:rPr>
        <w:rFonts w:cs="Times New Roman"/>
      </w:rPr>
    </w:lvl>
  </w:abstractNum>
  <w:abstractNum w:abstractNumId="32">
    <w:nsid w:val="530702B3"/>
    <w:multiLevelType w:val="hybridMultilevel"/>
    <w:tmpl w:val="5B08C9D4"/>
    <w:lvl w:ilvl="0" w:tplc="2AF0908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39F2F3F"/>
    <w:multiLevelType w:val="hybridMultilevel"/>
    <w:tmpl w:val="AE5452C6"/>
    <w:lvl w:ilvl="0" w:tplc="28606002">
      <w:numFmt w:val="decimal"/>
      <w:pStyle w:val="Text4List1"/>
      <w:lvlText w:val=""/>
      <w:lvlJc w:val="left"/>
      <w:rPr>
        <w:rFonts w:cs="Times New Roman"/>
      </w:rPr>
    </w:lvl>
    <w:lvl w:ilvl="1" w:tplc="AD4494CE">
      <w:numFmt w:val="decimal"/>
      <w:lvlText w:val=""/>
      <w:lvlJc w:val="left"/>
      <w:rPr>
        <w:rFonts w:cs="Times New Roman"/>
      </w:rPr>
    </w:lvl>
    <w:lvl w:ilvl="2" w:tplc="4F42E99E">
      <w:numFmt w:val="decimal"/>
      <w:lvlText w:val=""/>
      <w:lvlJc w:val="left"/>
      <w:rPr>
        <w:rFonts w:cs="Times New Roman"/>
      </w:rPr>
    </w:lvl>
    <w:lvl w:ilvl="3" w:tplc="06D45F98">
      <w:numFmt w:val="decimal"/>
      <w:lvlText w:val=""/>
      <w:lvlJc w:val="left"/>
      <w:rPr>
        <w:rFonts w:cs="Times New Roman"/>
      </w:rPr>
    </w:lvl>
    <w:lvl w:ilvl="4" w:tplc="B39C1808">
      <w:numFmt w:val="decimal"/>
      <w:lvlText w:val=""/>
      <w:lvlJc w:val="left"/>
      <w:rPr>
        <w:rFonts w:cs="Times New Roman"/>
      </w:rPr>
    </w:lvl>
    <w:lvl w:ilvl="5" w:tplc="608C7734">
      <w:numFmt w:val="decimal"/>
      <w:lvlText w:val=""/>
      <w:lvlJc w:val="left"/>
      <w:rPr>
        <w:rFonts w:cs="Times New Roman"/>
      </w:rPr>
    </w:lvl>
    <w:lvl w:ilvl="6" w:tplc="6F3AA278">
      <w:numFmt w:val="decimal"/>
      <w:lvlText w:val=""/>
      <w:lvlJc w:val="left"/>
      <w:rPr>
        <w:rFonts w:cs="Times New Roman"/>
      </w:rPr>
    </w:lvl>
    <w:lvl w:ilvl="7" w:tplc="4A2AA9F0">
      <w:numFmt w:val="decimal"/>
      <w:lvlText w:val=""/>
      <w:lvlJc w:val="left"/>
      <w:rPr>
        <w:rFonts w:cs="Times New Roman"/>
      </w:rPr>
    </w:lvl>
    <w:lvl w:ilvl="8" w:tplc="F934CEAC">
      <w:numFmt w:val="decimal"/>
      <w:lvlText w:val=""/>
      <w:lvlJc w:val="left"/>
      <w:rPr>
        <w:rFonts w:cs="Times New Roman"/>
      </w:rPr>
    </w:lvl>
  </w:abstractNum>
  <w:abstractNum w:abstractNumId="34">
    <w:nsid w:val="55A723ED"/>
    <w:multiLevelType w:val="hybridMultilevel"/>
    <w:tmpl w:val="9FF8788A"/>
    <w:lvl w:ilvl="0" w:tplc="2F26483C">
      <w:numFmt w:val="decimal"/>
      <w:pStyle w:val="Text6List1"/>
      <w:lvlText w:val=""/>
      <w:lvlJc w:val="left"/>
      <w:rPr>
        <w:rFonts w:cs="Times New Roman"/>
      </w:rPr>
    </w:lvl>
    <w:lvl w:ilvl="1" w:tplc="AAF8867E">
      <w:numFmt w:val="decimal"/>
      <w:pStyle w:val="Text6List2"/>
      <w:lvlText w:val=""/>
      <w:lvlJc w:val="left"/>
      <w:rPr>
        <w:rFonts w:cs="Times New Roman"/>
      </w:rPr>
    </w:lvl>
    <w:lvl w:ilvl="2" w:tplc="170A3D8C">
      <w:numFmt w:val="decimal"/>
      <w:lvlText w:val=""/>
      <w:lvlJc w:val="left"/>
      <w:rPr>
        <w:rFonts w:cs="Times New Roman"/>
      </w:rPr>
    </w:lvl>
    <w:lvl w:ilvl="3" w:tplc="7F80EDF2">
      <w:numFmt w:val="decimal"/>
      <w:lvlText w:val=""/>
      <w:lvlJc w:val="left"/>
      <w:rPr>
        <w:rFonts w:cs="Times New Roman"/>
      </w:rPr>
    </w:lvl>
    <w:lvl w:ilvl="4" w:tplc="250213AA">
      <w:numFmt w:val="decimal"/>
      <w:lvlText w:val=""/>
      <w:lvlJc w:val="left"/>
      <w:rPr>
        <w:rFonts w:cs="Times New Roman"/>
      </w:rPr>
    </w:lvl>
    <w:lvl w:ilvl="5" w:tplc="E174DBC8">
      <w:numFmt w:val="decimal"/>
      <w:lvlText w:val=""/>
      <w:lvlJc w:val="left"/>
      <w:rPr>
        <w:rFonts w:cs="Times New Roman"/>
      </w:rPr>
    </w:lvl>
    <w:lvl w:ilvl="6" w:tplc="3CF4B062">
      <w:numFmt w:val="decimal"/>
      <w:lvlText w:val=""/>
      <w:lvlJc w:val="left"/>
      <w:rPr>
        <w:rFonts w:cs="Times New Roman"/>
      </w:rPr>
    </w:lvl>
    <w:lvl w:ilvl="7" w:tplc="4A0C1024">
      <w:numFmt w:val="decimal"/>
      <w:lvlText w:val=""/>
      <w:lvlJc w:val="left"/>
      <w:rPr>
        <w:rFonts w:cs="Times New Roman"/>
      </w:rPr>
    </w:lvl>
    <w:lvl w:ilvl="8" w:tplc="A368540E">
      <w:numFmt w:val="decimal"/>
      <w:lvlText w:val=""/>
      <w:lvlJc w:val="left"/>
      <w:rPr>
        <w:rFonts w:cs="Times New Roman"/>
      </w:rPr>
    </w:lvl>
  </w:abstractNum>
  <w:abstractNum w:abstractNumId="35">
    <w:nsid w:val="601F5ADE"/>
    <w:multiLevelType w:val="singleLevel"/>
    <w:tmpl w:val="82103EA4"/>
    <w:lvl w:ilvl="0">
      <w:start w:val="1"/>
      <w:numFmt w:val="bullet"/>
      <w:pStyle w:val="Norma01POI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26E4F99"/>
    <w:multiLevelType w:val="multilevel"/>
    <w:tmpl w:val="10E43E7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>
    <w:nsid w:val="63F57CBB"/>
    <w:multiLevelType w:val="singleLevel"/>
    <w:tmpl w:val="24DA2D22"/>
    <w:lvl w:ilvl="0">
      <w:start w:val="1"/>
      <w:numFmt w:val="bullet"/>
      <w:pStyle w:val="puce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640314E7"/>
    <w:multiLevelType w:val="hybridMultilevel"/>
    <w:tmpl w:val="935CABC2"/>
    <w:lvl w:ilvl="0" w:tplc="F1F257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38956E">
      <w:start w:val="1"/>
      <w:numFmt w:val="bullet"/>
      <w:lvlText w:val=""/>
      <w:lvlJc w:val="left"/>
      <w:pPr>
        <w:tabs>
          <w:tab w:val="num" w:pos="360"/>
        </w:tabs>
        <w:ind w:left="1080" w:firstLine="0"/>
      </w:pPr>
      <w:rPr>
        <w:rFonts w:ascii="Symbol" w:hAnsi="Symbol" w:hint="default"/>
      </w:rPr>
    </w:lvl>
    <w:lvl w:ilvl="2" w:tplc="F1F257E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A284260"/>
    <w:multiLevelType w:val="hybridMultilevel"/>
    <w:tmpl w:val="39D6163E"/>
    <w:lvl w:ilvl="0" w:tplc="9D52BFF4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AF09086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BD9344B"/>
    <w:multiLevelType w:val="hybridMultilevel"/>
    <w:tmpl w:val="0B2E5926"/>
    <w:lvl w:ilvl="0" w:tplc="073E3C04">
      <w:numFmt w:val="decimal"/>
      <w:pStyle w:val="Text7List1"/>
      <w:lvlText w:val=""/>
      <w:lvlJc w:val="left"/>
      <w:rPr>
        <w:rFonts w:cs="Times New Roman"/>
      </w:rPr>
    </w:lvl>
    <w:lvl w:ilvl="1" w:tplc="04090003">
      <w:numFmt w:val="decimal"/>
      <w:pStyle w:val="Text7List2"/>
      <w:lvlText w:val=""/>
      <w:lvlJc w:val="left"/>
      <w:rPr>
        <w:rFonts w:cs="Times New Roman"/>
      </w:rPr>
    </w:lvl>
    <w:lvl w:ilvl="2" w:tplc="04090005">
      <w:numFmt w:val="decimal"/>
      <w:pStyle w:val="Text8List1"/>
      <w:lvlText w:val=""/>
      <w:lvlJc w:val="left"/>
      <w:rPr>
        <w:rFonts w:cs="Times New Roman"/>
      </w:rPr>
    </w:lvl>
    <w:lvl w:ilvl="3" w:tplc="04090001">
      <w:numFmt w:val="decimal"/>
      <w:pStyle w:val="Text8List2"/>
      <w:lvlText w:val=""/>
      <w:lvlJc w:val="left"/>
      <w:rPr>
        <w:rFonts w:cs="Times New Roman"/>
      </w:rPr>
    </w:lvl>
    <w:lvl w:ilvl="4" w:tplc="04090003">
      <w:numFmt w:val="decimal"/>
      <w:lvlText w:val=""/>
      <w:lvlJc w:val="left"/>
      <w:rPr>
        <w:rFonts w:cs="Times New Roman"/>
      </w:rPr>
    </w:lvl>
    <w:lvl w:ilvl="5" w:tplc="04090005">
      <w:numFmt w:val="decimal"/>
      <w:lvlText w:val=""/>
      <w:lvlJc w:val="left"/>
      <w:rPr>
        <w:rFonts w:cs="Times New Roman"/>
      </w:rPr>
    </w:lvl>
    <w:lvl w:ilvl="6" w:tplc="04090001">
      <w:numFmt w:val="decimal"/>
      <w:lvlText w:val=""/>
      <w:lvlJc w:val="left"/>
      <w:rPr>
        <w:rFonts w:cs="Times New Roman"/>
      </w:rPr>
    </w:lvl>
    <w:lvl w:ilvl="7" w:tplc="04090003">
      <w:numFmt w:val="decimal"/>
      <w:lvlText w:val=""/>
      <w:lvlJc w:val="left"/>
      <w:rPr>
        <w:rFonts w:cs="Times New Roman"/>
      </w:rPr>
    </w:lvl>
    <w:lvl w:ilvl="8" w:tplc="04090005">
      <w:numFmt w:val="decimal"/>
      <w:lvlText w:val=""/>
      <w:lvlJc w:val="left"/>
      <w:rPr>
        <w:rFonts w:cs="Times New Roman"/>
      </w:rPr>
    </w:lvl>
  </w:abstractNum>
  <w:abstractNum w:abstractNumId="41">
    <w:nsid w:val="6F347833"/>
    <w:multiLevelType w:val="hybridMultilevel"/>
    <w:tmpl w:val="16B2F526"/>
    <w:lvl w:ilvl="0" w:tplc="9D52BFF4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1AD4818"/>
    <w:multiLevelType w:val="hybridMultilevel"/>
    <w:tmpl w:val="23562066"/>
    <w:lvl w:ilvl="0" w:tplc="2AF0908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29469A4"/>
    <w:multiLevelType w:val="singleLevel"/>
    <w:tmpl w:val="1B9C9CDA"/>
    <w:lvl w:ilvl="0">
      <w:start w:val="1"/>
      <w:numFmt w:val="bullet"/>
      <w:pStyle w:val="NormaPoint2"/>
      <w:lvlText w:val="-"/>
      <w:legacy w:legacy="1" w:legacySpace="0" w:legacyIndent="283"/>
      <w:lvlJc w:val="left"/>
      <w:pPr>
        <w:ind w:left="1134" w:hanging="283"/>
      </w:pPr>
      <w:rPr>
        <w:sz w:val="28"/>
      </w:rPr>
    </w:lvl>
  </w:abstractNum>
  <w:abstractNum w:abstractNumId="44">
    <w:nsid w:val="73F1329C"/>
    <w:multiLevelType w:val="hybridMultilevel"/>
    <w:tmpl w:val="8D72D77C"/>
    <w:lvl w:ilvl="0" w:tplc="9D52BFF4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6B95AD0"/>
    <w:multiLevelType w:val="hybridMultilevel"/>
    <w:tmpl w:val="2B445DF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6DC1730"/>
    <w:multiLevelType w:val="hybridMultilevel"/>
    <w:tmpl w:val="66A097E6"/>
    <w:lvl w:ilvl="0" w:tplc="9D22B48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78B5749"/>
    <w:multiLevelType w:val="hybridMultilevel"/>
    <w:tmpl w:val="89A648EC"/>
    <w:lvl w:ilvl="0" w:tplc="9594D93A">
      <w:start w:val="7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8EA0C64"/>
    <w:multiLevelType w:val="hybridMultilevel"/>
    <w:tmpl w:val="F40407F2"/>
    <w:lvl w:ilvl="0" w:tplc="4CB4F548">
      <w:numFmt w:val="decimal"/>
      <w:pStyle w:val="Text2List2"/>
      <w:lvlText w:val=""/>
      <w:lvlJc w:val="left"/>
      <w:rPr>
        <w:rFonts w:cs="Times New Roman"/>
      </w:rPr>
    </w:lvl>
    <w:lvl w:ilvl="1" w:tplc="5A4EBF9C">
      <w:numFmt w:val="decimal"/>
      <w:lvlText w:val=""/>
      <w:lvlJc w:val="left"/>
      <w:rPr>
        <w:rFonts w:cs="Times New Roman"/>
      </w:rPr>
    </w:lvl>
    <w:lvl w:ilvl="2" w:tplc="7D1CF8FE">
      <w:numFmt w:val="decimal"/>
      <w:lvlText w:val=""/>
      <w:lvlJc w:val="left"/>
      <w:rPr>
        <w:rFonts w:cs="Times New Roman"/>
      </w:rPr>
    </w:lvl>
    <w:lvl w:ilvl="3" w:tplc="DBF4CEC4">
      <w:numFmt w:val="decimal"/>
      <w:lvlText w:val=""/>
      <w:lvlJc w:val="left"/>
      <w:rPr>
        <w:rFonts w:cs="Times New Roman"/>
      </w:rPr>
    </w:lvl>
    <w:lvl w:ilvl="4" w:tplc="E752B238">
      <w:numFmt w:val="decimal"/>
      <w:lvlText w:val=""/>
      <w:lvlJc w:val="left"/>
      <w:rPr>
        <w:rFonts w:cs="Times New Roman"/>
      </w:rPr>
    </w:lvl>
    <w:lvl w:ilvl="5" w:tplc="BC022BC6">
      <w:numFmt w:val="decimal"/>
      <w:lvlText w:val=""/>
      <w:lvlJc w:val="left"/>
      <w:rPr>
        <w:rFonts w:cs="Times New Roman"/>
      </w:rPr>
    </w:lvl>
    <w:lvl w:ilvl="6" w:tplc="9EEC3ED0">
      <w:numFmt w:val="decimal"/>
      <w:lvlText w:val=""/>
      <w:lvlJc w:val="left"/>
      <w:rPr>
        <w:rFonts w:cs="Times New Roman"/>
      </w:rPr>
    </w:lvl>
    <w:lvl w:ilvl="7" w:tplc="19C4D45A">
      <w:numFmt w:val="decimal"/>
      <w:lvlText w:val=""/>
      <w:lvlJc w:val="left"/>
      <w:rPr>
        <w:rFonts w:cs="Times New Roman"/>
      </w:rPr>
    </w:lvl>
    <w:lvl w:ilvl="8" w:tplc="F8B01D2E">
      <w:numFmt w:val="decimal"/>
      <w:lvlText w:val=""/>
      <w:lvlJc w:val="left"/>
      <w:rPr>
        <w:rFonts w:cs="Times New Roman"/>
      </w:rPr>
    </w:lvl>
  </w:abstractNum>
  <w:abstractNum w:abstractNumId="49">
    <w:nsid w:val="7D6724C2"/>
    <w:multiLevelType w:val="hybridMultilevel"/>
    <w:tmpl w:val="C2C474A4"/>
    <w:lvl w:ilvl="0" w:tplc="773CA844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7F1230A4"/>
    <w:multiLevelType w:val="hybridMultilevel"/>
    <w:tmpl w:val="66483A4A"/>
    <w:lvl w:ilvl="0" w:tplc="EBF8094C">
      <w:numFmt w:val="decimal"/>
      <w:pStyle w:val="Text4List2"/>
      <w:lvlText w:val=""/>
      <w:lvlJc w:val="left"/>
      <w:rPr>
        <w:rFonts w:cs="Times New Roman"/>
      </w:rPr>
    </w:lvl>
    <w:lvl w:ilvl="1" w:tplc="0FC20404">
      <w:numFmt w:val="decimal"/>
      <w:lvlText w:val=""/>
      <w:lvlJc w:val="left"/>
      <w:rPr>
        <w:rFonts w:cs="Times New Roman"/>
      </w:rPr>
    </w:lvl>
    <w:lvl w:ilvl="2" w:tplc="51BAA84A">
      <w:numFmt w:val="decimal"/>
      <w:lvlText w:val=""/>
      <w:lvlJc w:val="left"/>
      <w:rPr>
        <w:rFonts w:cs="Times New Roman"/>
      </w:rPr>
    </w:lvl>
    <w:lvl w:ilvl="3" w:tplc="CCBC0212">
      <w:numFmt w:val="decimal"/>
      <w:lvlText w:val=""/>
      <w:lvlJc w:val="left"/>
      <w:rPr>
        <w:rFonts w:cs="Times New Roman"/>
      </w:rPr>
    </w:lvl>
    <w:lvl w:ilvl="4" w:tplc="D9D69EF4">
      <w:numFmt w:val="decimal"/>
      <w:lvlText w:val=""/>
      <w:lvlJc w:val="left"/>
      <w:rPr>
        <w:rFonts w:cs="Times New Roman"/>
      </w:rPr>
    </w:lvl>
    <w:lvl w:ilvl="5" w:tplc="9872F74C">
      <w:numFmt w:val="decimal"/>
      <w:lvlText w:val=""/>
      <w:lvlJc w:val="left"/>
      <w:rPr>
        <w:rFonts w:cs="Times New Roman"/>
      </w:rPr>
    </w:lvl>
    <w:lvl w:ilvl="6" w:tplc="D61C8C06">
      <w:numFmt w:val="decimal"/>
      <w:lvlText w:val=""/>
      <w:lvlJc w:val="left"/>
      <w:rPr>
        <w:rFonts w:cs="Times New Roman"/>
      </w:rPr>
    </w:lvl>
    <w:lvl w:ilvl="7" w:tplc="2B34CE5E">
      <w:numFmt w:val="decimal"/>
      <w:lvlText w:val=""/>
      <w:lvlJc w:val="left"/>
      <w:rPr>
        <w:rFonts w:cs="Times New Roman"/>
      </w:rPr>
    </w:lvl>
    <w:lvl w:ilvl="8" w:tplc="97C85D0C">
      <w:numFmt w:val="decimal"/>
      <w:lvlText w:val=""/>
      <w:lvlJc w:val="left"/>
      <w:rPr>
        <w:rFonts w:cs="Times New Roman"/>
      </w:rPr>
    </w:lvl>
  </w:abstractNum>
  <w:num w:numId="1">
    <w:abstractNumId w:val="30"/>
  </w:num>
  <w:num w:numId="2">
    <w:abstractNumId w:val="3"/>
  </w:num>
  <w:num w:numId="3">
    <w:abstractNumId w:val="23"/>
  </w:num>
  <w:num w:numId="4">
    <w:abstractNumId w:val="48"/>
  </w:num>
  <w:num w:numId="5">
    <w:abstractNumId w:val="31"/>
  </w:num>
  <w:num w:numId="6">
    <w:abstractNumId w:val="33"/>
  </w:num>
  <w:num w:numId="7">
    <w:abstractNumId w:val="50"/>
  </w:num>
  <w:num w:numId="8">
    <w:abstractNumId w:val="11"/>
  </w:num>
  <w:num w:numId="9">
    <w:abstractNumId w:val="34"/>
  </w:num>
  <w:num w:numId="10">
    <w:abstractNumId w:val="40"/>
  </w:num>
  <w:num w:numId="11">
    <w:abstractNumId w:val="27"/>
  </w:num>
  <w:num w:numId="12">
    <w:abstractNumId w:val="20"/>
  </w:num>
  <w:num w:numId="13">
    <w:abstractNumId w:val="4"/>
  </w:num>
  <w:num w:numId="14">
    <w:abstractNumId w:val="21"/>
  </w:num>
  <w:num w:numId="15">
    <w:abstractNumId w:val="1"/>
  </w:num>
  <w:num w:numId="16">
    <w:abstractNumId w:val="2"/>
    <w:lvlOverride w:ilvl="0">
      <w:lvl w:ilvl="0">
        <w:start w:val="1"/>
        <w:numFmt w:val="bullet"/>
        <w:pStyle w:val="ListepucesNiv2"/>
        <w:lvlText w:val=""/>
        <w:legacy w:legacy="1" w:legacySpace="0" w:legacyIndent="283"/>
        <w:lvlJc w:val="left"/>
        <w:pPr>
          <w:ind w:left="567" w:hanging="283"/>
        </w:pPr>
        <w:rPr>
          <w:rFonts w:ascii="Helv" w:hAnsi="Helv" w:hint="default"/>
          <w:color w:val="0000FF"/>
        </w:rPr>
      </w:lvl>
    </w:lvlOverride>
  </w:num>
  <w:num w:numId="17">
    <w:abstractNumId w:val="18"/>
  </w:num>
  <w:num w:numId="18">
    <w:abstractNumId w:val="37"/>
  </w:num>
  <w:num w:numId="19">
    <w:abstractNumId w:val="43"/>
  </w:num>
  <w:num w:numId="20">
    <w:abstractNumId w:val="22"/>
  </w:num>
  <w:num w:numId="21">
    <w:abstractNumId w:val="35"/>
  </w:num>
  <w:num w:numId="22">
    <w:abstractNumId w:val="36"/>
  </w:num>
  <w:num w:numId="23">
    <w:abstractNumId w:val="29"/>
  </w:num>
  <w:num w:numId="24">
    <w:abstractNumId w:val="39"/>
  </w:num>
  <w:num w:numId="25">
    <w:abstractNumId w:val="25"/>
  </w:num>
  <w:num w:numId="26">
    <w:abstractNumId w:val="16"/>
  </w:num>
  <w:num w:numId="27">
    <w:abstractNumId w:val="44"/>
  </w:num>
  <w:num w:numId="28">
    <w:abstractNumId w:val="10"/>
  </w:num>
  <w:num w:numId="29">
    <w:abstractNumId w:val="8"/>
  </w:num>
  <w:num w:numId="30">
    <w:abstractNumId w:val="41"/>
  </w:num>
  <w:num w:numId="31">
    <w:abstractNumId w:val="24"/>
  </w:num>
  <w:num w:numId="32">
    <w:abstractNumId w:val="5"/>
  </w:num>
  <w:num w:numId="33">
    <w:abstractNumId w:val="49"/>
  </w:num>
  <w:num w:numId="34">
    <w:abstractNumId w:val="46"/>
  </w:num>
  <w:num w:numId="35">
    <w:abstractNumId w:val="17"/>
  </w:num>
  <w:num w:numId="36">
    <w:abstractNumId w:val="26"/>
  </w:num>
  <w:num w:numId="37">
    <w:abstractNumId w:val="42"/>
  </w:num>
  <w:num w:numId="38">
    <w:abstractNumId w:val="32"/>
  </w:num>
  <w:num w:numId="39">
    <w:abstractNumId w:val="12"/>
  </w:num>
  <w:num w:numId="40">
    <w:abstractNumId w:val="47"/>
  </w:num>
  <w:num w:numId="41">
    <w:abstractNumId w:val="6"/>
  </w:num>
  <w:num w:numId="42">
    <w:abstractNumId w:val="28"/>
  </w:num>
  <w:num w:numId="43">
    <w:abstractNumId w:val="0"/>
  </w:num>
  <w:num w:numId="44">
    <w:abstractNumId w:val="45"/>
  </w:num>
  <w:num w:numId="45">
    <w:abstractNumId w:val="15"/>
  </w:num>
  <w:num w:numId="46">
    <w:abstractNumId w:val="13"/>
  </w:num>
  <w:num w:numId="47">
    <w:abstractNumId w:val="9"/>
  </w:num>
  <w:num w:numId="48">
    <w:abstractNumId w:val="19"/>
  </w:num>
  <w:num w:numId="49">
    <w:abstractNumId w:val="14"/>
  </w:num>
  <w:num w:numId="50">
    <w:abstractNumId w:val="38"/>
  </w:num>
  <w:num w:numId="51">
    <w:abstractNumId w:val="7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stylePaneFormatFilter w:val="3F01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11D67"/>
    <w:rsid w:val="00000257"/>
    <w:rsid w:val="00000897"/>
    <w:rsid w:val="0000096E"/>
    <w:rsid w:val="00000B91"/>
    <w:rsid w:val="000019A2"/>
    <w:rsid w:val="00001C2E"/>
    <w:rsid w:val="000020B2"/>
    <w:rsid w:val="00003241"/>
    <w:rsid w:val="000040C0"/>
    <w:rsid w:val="000043F2"/>
    <w:rsid w:val="0000535E"/>
    <w:rsid w:val="000060F3"/>
    <w:rsid w:val="0000683C"/>
    <w:rsid w:val="00006DF1"/>
    <w:rsid w:val="00010E65"/>
    <w:rsid w:val="00011DD2"/>
    <w:rsid w:val="000145A6"/>
    <w:rsid w:val="00015F49"/>
    <w:rsid w:val="000163D8"/>
    <w:rsid w:val="00017F33"/>
    <w:rsid w:val="00017FE2"/>
    <w:rsid w:val="00021915"/>
    <w:rsid w:val="00021916"/>
    <w:rsid w:val="0002357D"/>
    <w:rsid w:val="0002383B"/>
    <w:rsid w:val="00025272"/>
    <w:rsid w:val="00026140"/>
    <w:rsid w:val="00026289"/>
    <w:rsid w:val="0003093A"/>
    <w:rsid w:val="0003121B"/>
    <w:rsid w:val="00032A7D"/>
    <w:rsid w:val="000338D8"/>
    <w:rsid w:val="00034712"/>
    <w:rsid w:val="00035CB9"/>
    <w:rsid w:val="00036D06"/>
    <w:rsid w:val="00040688"/>
    <w:rsid w:val="00041599"/>
    <w:rsid w:val="000418E2"/>
    <w:rsid w:val="00041F4A"/>
    <w:rsid w:val="00042A17"/>
    <w:rsid w:val="00042E4F"/>
    <w:rsid w:val="000433EA"/>
    <w:rsid w:val="00043FD8"/>
    <w:rsid w:val="00045661"/>
    <w:rsid w:val="00046FC4"/>
    <w:rsid w:val="000470C2"/>
    <w:rsid w:val="00047C85"/>
    <w:rsid w:val="00047F04"/>
    <w:rsid w:val="0005084C"/>
    <w:rsid w:val="0005121E"/>
    <w:rsid w:val="00051A51"/>
    <w:rsid w:val="00053463"/>
    <w:rsid w:val="00053896"/>
    <w:rsid w:val="00054094"/>
    <w:rsid w:val="000544E6"/>
    <w:rsid w:val="00057972"/>
    <w:rsid w:val="00057A13"/>
    <w:rsid w:val="00057C5B"/>
    <w:rsid w:val="0006116C"/>
    <w:rsid w:val="0006399C"/>
    <w:rsid w:val="000639AF"/>
    <w:rsid w:val="00067242"/>
    <w:rsid w:val="00067C9D"/>
    <w:rsid w:val="00067EB8"/>
    <w:rsid w:val="000706D6"/>
    <w:rsid w:val="00070E78"/>
    <w:rsid w:val="0007154F"/>
    <w:rsid w:val="00071D69"/>
    <w:rsid w:val="0007219D"/>
    <w:rsid w:val="00073AAE"/>
    <w:rsid w:val="00074BD5"/>
    <w:rsid w:val="00074EAF"/>
    <w:rsid w:val="000753A1"/>
    <w:rsid w:val="0007688C"/>
    <w:rsid w:val="00077358"/>
    <w:rsid w:val="000778C2"/>
    <w:rsid w:val="00077B47"/>
    <w:rsid w:val="0008042D"/>
    <w:rsid w:val="00081109"/>
    <w:rsid w:val="00081249"/>
    <w:rsid w:val="00082B24"/>
    <w:rsid w:val="000831F1"/>
    <w:rsid w:val="00083575"/>
    <w:rsid w:val="00084B1E"/>
    <w:rsid w:val="00084C26"/>
    <w:rsid w:val="00086E87"/>
    <w:rsid w:val="000872B3"/>
    <w:rsid w:val="000875B5"/>
    <w:rsid w:val="00090B0F"/>
    <w:rsid w:val="00092CF2"/>
    <w:rsid w:val="00093A59"/>
    <w:rsid w:val="00093B07"/>
    <w:rsid w:val="00093C38"/>
    <w:rsid w:val="00094FFA"/>
    <w:rsid w:val="000952D0"/>
    <w:rsid w:val="00095D39"/>
    <w:rsid w:val="00096D1B"/>
    <w:rsid w:val="00096FDE"/>
    <w:rsid w:val="000974A7"/>
    <w:rsid w:val="00097B90"/>
    <w:rsid w:val="000A1965"/>
    <w:rsid w:val="000A1E6E"/>
    <w:rsid w:val="000A25ED"/>
    <w:rsid w:val="000A3A1C"/>
    <w:rsid w:val="000A5AFD"/>
    <w:rsid w:val="000A5C2C"/>
    <w:rsid w:val="000A6587"/>
    <w:rsid w:val="000A6834"/>
    <w:rsid w:val="000B1753"/>
    <w:rsid w:val="000B1956"/>
    <w:rsid w:val="000B2761"/>
    <w:rsid w:val="000B3BFB"/>
    <w:rsid w:val="000B3DE1"/>
    <w:rsid w:val="000B4FCE"/>
    <w:rsid w:val="000B612D"/>
    <w:rsid w:val="000B6990"/>
    <w:rsid w:val="000B7A3D"/>
    <w:rsid w:val="000C0865"/>
    <w:rsid w:val="000C1D06"/>
    <w:rsid w:val="000C4BBD"/>
    <w:rsid w:val="000C761E"/>
    <w:rsid w:val="000D4632"/>
    <w:rsid w:val="000D5843"/>
    <w:rsid w:val="000D62D0"/>
    <w:rsid w:val="000D63B5"/>
    <w:rsid w:val="000D6D8B"/>
    <w:rsid w:val="000D77B2"/>
    <w:rsid w:val="000D7A8A"/>
    <w:rsid w:val="000E30AC"/>
    <w:rsid w:val="000E3390"/>
    <w:rsid w:val="000E3674"/>
    <w:rsid w:val="000E63C4"/>
    <w:rsid w:val="000E7860"/>
    <w:rsid w:val="000F07BD"/>
    <w:rsid w:val="000F3E2B"/>
    <w:rsid w:val="000F3EE2"/>
    <w:rsid w:val="000F448E"/>
    <w:rsid w:val="000F54B2"/>
    <w:rsid w:val="000F6B13"/>
    <w:rsid w:val="000F7FE7"/>
    <w:rsid w:val="0010040B"/>
    <w:rsid w:val="001005B7"/>
    <w:rsid w:val="00100D8D"/>
    <w:rsid w:val="001015EC"/>
    <w:rsid w:val="00101FCC"/>
    <w:rsid w:val="00101FD3"/>
    <w:rsid w:val="0010210E"/>
    <w:rsid w:val="00102425"/>
    <w:rsid w:val="00102E6E"/>
    <w:rsid w:val="001049FF"/>
    <w:rsid w:val="001052E3"/>
    <w:rsid w:val="00111ABA"/>
    <w:rsid w:val="00111E5E"/>
    <w:rsid w:val="00112604"/>
    <w:rsid w:val="001127D5"/>
    <w:rsid w:val="00113859"/>
    <w:rsid w:val="001139E0"/>
    <w:rsid w:val="00113C1B"/>
    <w:rsid w:val="00114AB5"/>
    <w:rsid w:val="00114D16"/>
    <w:rsid w:val="0011530F"/>
    <w:rsid w:val="00115538"/>
    <w:rsid w:val="001201CA"/>
    <w:rsid w:val="0012219C"/>
    <w:rsid w:val="0012284D"/>
    <w:rsid w:val="00122B84"/>
    <w:rsid w:val="00123970"/>
    <w:rsid w:val="00123F27"/>
    <w:rsid w:val="0012473B"/>
    <w:rsid w:val="00124D30"/>
    <w:rsid w:val="001250CC"/>
    <w:rsid w:val="00125A46"/>
    <w:rsid w:val="00125D55"/>
    <w:rsid w:val="00126464"/>
    <w:rsid w:val="001319D6"/>
    <w:rsid w:val="00132324"/>
    <w:rsid w:val="0013292F"/>
    <w:rsid w:val="00133BD0"/>
    <w:rsid w:val="00134195"/>
    <w:rsid w:val="00134577"/>
    <w:rsid w:val="00134C49"/>
    <w:rsid w:val="00135520"/>
    <w:rsid w:val="00135BA6"/>
    <w:rsid w:val="0013612A"/>
    <w:rsid w:val="00136664"/>
    <w:rsid w:val="001367F5"/>
    <w:rsid w:val="00136D32"/>
    <w:rsid w:val="00137709"/>
    <w:rsid w:val="00143DBB"/>
    <w:rsid w:val="0014673D"/>
    <w:rsid w:val="00146A74"/>
    <w:rsid w:val="00146E9B"/>
    <w:rsid w:val="001470AF"/>
    <w:rsid w:val="001502D6"/>
    <w:rsid w:val="00150FA3"/>
    <w:rsid w:val="001550E2"/>
    <w:rsid w:val="00156036"/>
    <w:rsid w:val="001573E1"/>
    <w:rsid w:val="00161A04"/>
    <w:rsid w:val="00161F20"/>
    <w:rsid w:val="00162FDB"/>
    <w:rsid w:val="0016309C"/>
    <w:rsid w:val="00166248"/>
    <w:rsid w:val="0016649F"/>
    <w:rsid w:val="00166CD6"/>
    <w:rsid w:val="00167375"/>
    <w:rsid w:val="00167943"/>
    <w:rsid w:val="00167952"/>
    <w:rsid w:val="00171218"/>
    <w:rsid w:val="00171628"/>
    <w:rsid w:val="0017179F"/>
    <w:rsid w:val="00171A5A"/>
    <w:rsid w:val="0017258F"/>
    <w:rsid w:val="00172987"/>
    <w:rsid w:val="00172A80"/>
    <w:rsid w:val="00173110"/>
    <w:rsid w:val="00174317"/>
    <w:rsid w:val="00174734"/>
    <w:rsid w:val="00174FF3"/>
    <w:rsid w:val="0017524B"/>
    <w:rsid w:val="0017598E"/>
    <w:rsid w:val="00175B9E"/>
    <w:rsid w:val="00175E8F"/>
    <w:rsid w:val="001761FC"/>
    <w:rsid w:val="001779A1"/>
    <w:rsid w:val="001808C2"/>
    <w:rsid w:val="00181242"/>
    <w:rsid w:val="001819D8"/>
    <w:rsid w:val="00182911"/>
    <w:rsid w:val="00182EE6"/>
    <w:rsid w:val="001836C8"/>
    <w:rsid w:val="0018480E"/>
    <w:rsid w:val="00184BEA"/>
    <w:rsid w:val="00185BF8"/>
    <w:rsid w:val="00186741"/>
    <w:rsid w:val="001868B9"/>
    <w:rsid w:val="00187BC5"/>
    <w:rsid w:val="00187BD1"/>
    <w:rsid w:val="00190DDA"/>
    <w:rsid w:val="00191023"/>
    <w:rsid w:val="001910FD"/>
    <w:rsid w:val="00191B3F"/>
    <w:rsid w:val="001922CA"/>
    <w:rsid w:val="0019240B"/>
    <w:rsid w:val="0019247F"/>
    <w:rsid w:val="00192614"/>
    <w:rsid w:val="00193988"/>
    <w:rsid w:val="00194411"/>
    <w:rsid w:val="00194E74"/>
    <w:rsid w:val="00195F3A"/>
    <w:rsid w:val="001961A4"/>
    <w:rsid w:val="00196350"/>
    <w:rsid w:val="00197413"/>
    <w:rsid w:val="00197588"/>
    <w:rsid w:val="00197CA4"/>
    <w:rsid w:val="001A015D"/>
    <w:rsid w:val="001A190C"/>
    <w:rsid w:val="001A3201"/>
    <w:rsid w:val="001A55E5"/>
    <w:rsid w:val="001A5623"/>
    <w:rsid w:val="001A628A"/>
    <w:rsid w:val="001A73A3"/>
    <w:rsid w:val="001A7D20"/>
    <w:rsid w:val="001B1002"/>
    <w:rsid w:val="001B36F2"/>
    <w:rsid w:val="001B4216"/>
    <w:rsid w:val="001B49B0"/>
    <w:rsid w:val="001B6B45"/>
    <w:rsid w:val="001B7D72"/>
    <w:rsid w:val="001C1600"/>
    <w:rsid w:val="001C19AE"/>
    <w:rsid w:val="001C2B12"/>
    <w:rsid w:val="001C376D"/>
    <w:rsid w:val="001C5C00"/>
    <w:rsid w:val="001C63ED"/>
    <w:rsid w:val="001C6A5B"/>
    <w:rsid w:val="001C6D8C"/>
    <w:rsid w:val="001C749F"/>
    <w:rsid w:val="001C769C"/>
    <w:rsid w:val="001C7B20"/>
    <w:rsid w:val="001D162A"/>
    <w:rsid w:val="001D25BF"/>
    <w:rsid w:val="001D3CF3"/>
    <w:rsid w:val="001D5593"/>
    <w:rsid w:val="001D6906"/>
    <w:rsid w:val="001D6FEE"/>
    <w:rsid w:val="001D7E3E"/>
    <w:rsid w:val="001E0FAC"/>
    <w:rsid w:val="001E244F"/>
    <w:rsid w:val="001E299F"/>
    <w:rsid w:val="001E2C60"/>
    <w:rsid w:val="001E3931"/>
    <w:rsid w:val="001E4ABF"/>
    <w:rsid w:val="001E547D"/>
    <w:rsid w:val="001E5CBB"/>
    <w:rsid w:val="001E612D"/>
    <w:rsid w:val="001F125B"/>
    <w:rsid w:val="001F403C"/>
    <w:rsid w:val="001F43F4"/>
    <w:rsid w:val="001F4D18"/>
    <w:rsid w:val="001F4D8F"/>
    <w:rsid w:val="001F5234"/>
    <w:rsid w:val="001F5ACB"/>
    <w:rsid w:val="001F62BC"/>
    <w:rsid w:val="001F665D"/>
    <w:rsid w:val="001F6CD6"/>
    <w:rsid w:val="001F7CC9"/>
    <w:rsid w:val="0020032B"/>
    <w:rsid w:val="002051E8"/>
    <w:rsid w:val="00205235"/>
    <w:rsid w:val="002073EB"/>
    <w:rsid w:val="00210ED2"/>
    <w:rsid w:val="00210F16"/>
    <w:rsid w:val="0021248F"/>
    <w:rsid w:val="002142D1"/>
    <w:rsid w:val="0021510D"/>
    <w:rsid w:val="00215D7E"/>
    <w:rsid w:val="00216E45"/>
    <w:rsid w:val="002174C0"/>
    <w:rsid w:val="00217B2D"/>
    <w:rsid w:val="00217C66"/>
    <w:rsid w:val="00220DB8"/>
    <w:rsid w:val="00221120"/>
    <w:rsid w:val="002233F3"/>
    <w:rsid w:val="00223D10"/>
    <w:rsid w:val="00225E8E"/>
    <w:rsid w:val="00226207"/>
    <w:rsid w:val="00226308"/>
    <w:rsid w:val="0022691E"/>
    <w:rsid w:val="00230ABF"/>
    <w:rsid w:val="0023115A"/>
    <w:rsid w:val="00232A0E"/>
    <w:rsid w:val="00232AB4"/>
    <w:rsid w:val="002330AD"/>
    <w:rsid w:val="0023322E"/>
    <w:rsid w:val="0023366D"/>
    <w:rsid w:val="00233C06"/>
    <w:rsid w:val="00235069"/>
    <w:rsid w:val="002354E2"/>
    <w:rsid w:val="002361ED"/>
    <w:rsid w:val="00236C1B"/>
    <w:rsid w:val="002372EA"/>
    <w:rsid w:val="00237A4A"/>
    <w:rsid w:val="00240006"/>
    <w:rsid w:val="00240098"/>
    <w:rsid w:val="002412FF"/>
    <w:rsid w:val="00242540"/>
    <w:rsid w:val="00242EC8"/>
    <w:rsid w:val="002434EA"/>
    <w:rsid w:val="00243ABD"/>
    <w:rsid w:val="00244C09"/>
    <w:rsid w:val="002455F7"/>
    <w:rsid w:val="00247218"/>
    <w:rsid w:val="00250B07"/>
    <w:rsid w:val="00251365"/>
    <w:rsid w:val="0025161F"/>
    <w:rsid w:val="002518C5"/>
    <w:rsid w:val="00252E8B"/>
    <w:rsid w:val="00253106"/>
    <w:rsid w:val="00255119"/>
    <w:rsid w:val="00257361"/>
    <w:rsid w:val="002574CD"/>
    <w:rsid w:val="00257DC4"/>
    <w:rsid w:val="00262670"/>
    <w:rsid w:val="00263573"/>
    <w:rsid w:val="002636D1"/>
    <w:rsid w:val="00263F0C"/>
    <w:rsid w:val="00266E34"/>
    <w:rsid w:val="00267347"/>
    <w:rsid w:val="00267AAC"/>
    <w:rsid w:val="002708EF"/>
    <w:rsid w:val="002717D4"/>
    <w:rsid w:val="00271CA1"/>
    <w:rsid w:val="00272313"/>
    <w:rsid w:val="00272560"/>
    <w:rsid w:val="00273B59"/>
    <w:rsid w:val="00274774"/>
    <w:rsid w:val="00276B15"/>
    <w:rsid w:val="00277ADB"/>
    <w:rsid w:val="00277FCC"/>
    <w:rsid w:val="00280B57"/>
    <w:rsid w:val="002813ED"/>
    <w:rsid w:val="0028174E"/>
    <w:rsid w:val="00281B7A"/>
    <w:rsid w:val="00282439"/>
    <w:rsid w:val="00283028"/>
    <w:rsid w:val="002837E1"/>
    <w:rsid w:val="0028431A"/>
    <w:rsid w:val="0028483E"/>
    <w:rsid w:val="0028537D"/>
    <w:rsid w:val="00285FCD"/>
    <w:rsid w:val="00286460"/>
    <w:rsid w:val="00286DAF"/>
    <w:rsid w:val="0029107D"/>
    <w:rsid w:val="0029373F"/>
    <w:rsid w:val="00293BD0"/>
    <w:rsid w:val="00293BFD"/>
    <w:rsid w:val="002951E8"/>
    <w:rsid w:val="00295827"/>
    <w:rsid w:val="00295B0A"/>
    <w:rsid w:val="00296146"/>
    <w:rsid w:val="00296EDE"/>
    <w:rsid w:val="00297B17"/>
    <w:rsid w:val="002A04D1"/>
    <w:rsid w:val="002A144F"/>
    <w:rsid w:val="002A1581"/>
    <w:rsid w:val="002A1BA9"/>
    <w:rsid w:val="002A275A"/>
    <w:rsid w:val="002A36ED"/>
    <w:rsid w:val="002A4854"/>
    <w:rsid w:val="002A4AF0"/>
    <w:rsid w:val="002A6B59"/>
    <w:rsid w:val="002A6D0B"/>
    <w:rsid w:val="002A71D2"/>
    <w:rsid w:val="002B0C78"/>
    <w:rsid w:val="002B1773"/>
    <w:rsid w:val="002B1986"/>
    <w:rsid w:val="002B19A4"/>
    <w:rsid w:val="002B1A89"/>
    <w:rsid w:val="002B1CAF"/>
    <w:rsid w:val="002B2D64"/>
    <w:rsid w:val="002B536C"/>
    <w:rsid w:val="002B5D0D"/>
    <w:rsid w:val="002B6D29"/>
    <w:rsid w:val="002B6F46"/>
    <w:rsid w:val="002C0711"/>
    <w:rsid w:val="002C0C6B"/>
    <w:rsid w:val="002C1C56"/>
    <w:rsid w:val="002C2EDD"/>
    <w:rsid w:val="002C2F78"/>
    <w:rsid w:val="002C4840"/>
    <w:rsid w:val="002C524D"/>
    <w:rsid w:val="002C6A15"/>
    <w:rsid w:val="002C6F97"/>
    <w:rsid w:val="002C7C8F"/>
    <w:rsid w:val="002C7DD8"/>
    <w:rsid w:val="002D0161"/>
    <w:rsid w:val="002D0646"/>
    <w:rsid w:val="002D0A6A"/>
    <w:rsid w:val="002D1011"/>
    <w:rsid w:val="002D11CC"/>
    <w:rsid w:val="002D1C7F"/>
    <w:rsid w:val="002D2690"/>
    <w:rsid w:val="002D27F2"/>
    <w:rsid w:val="002D2AD2"/>
    <w:rsid w:val="002D2B0B"/>
    <w:rsid w:val="002D3B23"/>
    <w:rsid w:val="002D3CF9"/>
    <w:rsid w:val="002D4CB2"/>
    <w:rsid w:val="002D508D"/>
    <w:rsid w:val="002D511B"/>
    <w:rsid w:val="002D58D7"/>
    <w:rsid w:val="002D6420"/>
    <w:rsid w:val="002D6FD3"/>
    <w:rsid w:val="002D778F"/>
    <w:rsid w:val="002D7EE7"/>
    <w:rsid w:val="002E0885"/>
    <w:rsid w:val="002E0CB9"/>
    <w:rsid w:val="002E2B2F"/>
    <w:rsid w:val="002E4E4E"/>
    <w:rsid w:val="002E54D8"/>
    <w:rsid w:val="002E583B"/>
    <w:rsid w:val="002E6F6B"/>
    <w:rsid w:val="002E7378"/>
    <w:rsid w:val="002E7496"/>
    <w:rsid w:val="002E79F6"/>
    <w:rsid w:val="002E7B66"/>
    <w:rsid w:val="002E7CA8"/>
    <w:rsid w:val="002F0642"/>
    <w:rsid w:val="002F10A5"/>
    <w:rsid w:val="002F1636"/>
    <w:rsid w:val="002F2493"/>
    <w:rsid w:val="002F2AE7"/>
    <w:rsid w:val="002F2D32"/>
    <w:rsid w:val="002F3295"/>
    <w:rsid w:val="002F33D8"/>
    <w:rsid w:val="002F3C00"/>
    <w:rsid w:val="002F4153"/>
    <w:rsid w:val="002F59D0"/>
    <w:rsid w:val="002F60AC"/>
    <w:rsid w:val="002F7740"/>
    <w:rsid w:val="002F7F35"/>
    <w:rsid w:val="003003D1"/>
    <w:rsid w:val="003016D5"/>
    <w:rsid w:val="00302461"/>
    <w:rsid w:val="00302CE3"/>
    <w:rsid w:val="00303C93"/>
    <w:rsid w:val="00304B8D"/>
    <w:rsid w:val="00305595"/>
    <w:rsid w:val="003055DF"/>
    <w:rsid w:val="00306F50"/>
    <w:rsid w:val="003074BE"/>
    <w:rsid w:val="0031026C"/>
    <w:rsid w:val="00310E24"/>
    <w:rsid w:val="00311991"/>
    <w:rsid w:val="003119D5"/>
    <w:rsid w:val="00311E5C"/>
    <w:rsid w:val="00311F82"/>
    <w:rsid w:val="00312AC4"/>
    <w:rsid w:val="00317EEB"/>
    <w:rsid w:val="003202BB"/>
    <w:rsid w:val="00320508"/>
    <w:rsid w:val="00321518"/>
    <w:rsid w:val="00322125"/>
    <w:rsid w:val="00323D41"/>
    <w:rsid w:val="00324A3F"/>
    <w:rsid w:val="00325AD5"/>
    <w:rsid w:val="00325BBC"/>
    <w:rsid w:val="003271B6"/>
    <w:rsid w:val="003276D3"/>
    <w:rsid w:val="003302D6"/>
    <w:rsid w:val="00332E71"/>
    <w:rsid w:val="00332F35"/>
    <w:rsid w:val="00333549"/>
    <w:rsid w:val="0033642F"/>
    <w:rsid w:val="00337130"/>
    <w:rsid w:val="00337ADF"/>
    <w:rsid w:val="0034118B"/>
    <w:rsid w:val="00341354"/>
    <w:rsid w:val="003418D9"/>
    <w:rsid w:val="0034364A"/>
    <w:rsid w:val="00344CDE"/>
    <w:rsid w:val="00346848"/>
    <w:rsid w:val="003469E0"/>
    <w:rsid w:val="00346A07"/>
    <w:rsid w:val="00346D16"/>
    <w:rsid w:val="00351684"/>
    <w:rsid w:val="003523DF"/>
    <w:rsid w:val="00352704"/>
    <w:rsid w:val="00352835"/>
    <w:rsid w:val="00352E9E"/>
    <w:rsid w:val="00353000"/>
    <w:rsid w:val="003542FC"/>
    <w:rsid w:val="00354882"/>
    <w:rsid w:val="00355BBC"/>
    <w:rsid w:val="003572FA"/>
    <w:rsid w:val="003602CC"/>
    <w:rsid w:val="00361118"/>
    <w:rsid w:val="0036114D"/>
    <w:rsid w:val="00361D7F"/>
    <w:rsid w:val="00361DD4"/>
    <w:rsid w:val="00362004"/>
    <w:rsid w:val="00362BD1"/>
    <w:rsid w:val="003638D0"/>
    <w:rsid w:val="003654B5"/>
    <w:rsid w:val="003658DE"/>
    <w:rsid w:val="0036693A"/>
    <w:rsid w:val="003674EB"/>
    <w:rsid w:val="00370488"/>
    <w:rsid w:val="0037071B"/>
    <w:rsid w:val="00371821"/>
    <w:rsid w:val="00371BD6"/>
    <w:rsid w:val="00371FBF"/>
    <w:rsid w:val="003722CA"/>
    <w:rsid w:val="00372456"/>
    <w:rsid w:val="00373693"/>
    <w:rsid w:val="00373862"/>
    <w:rsid w:val="00374425"/>
    <w:rsid w:val="00374891"/>
    <w:rsid w:val="00375A3B"/>
    <w:rsid w:val="003763E5"/>
    <w:rsid w:val="00376FCB"/>
    <w:rsid w:val="00380649"/>
    <w:rsid w:val="00382F18"/>
    <w:rsid w:val="00383803"/>
    <w:rsid w:val="0038407D"/>
    <w:rsid w:val="0038424F"/>
    <w:rsid w:val="00384CFD"/>
    <w:rsid w:val="00385094"/>
    <w:rsid w:val="00385ABB"/>
    <w:rsid w:val="00386725"/>
    <w:rsid w:val="003870CE"/>
    <w:rsid w:val="003872D1"/>
    <w:rsid w:val="003873CB"/>
    <w:rsid w:val="00387D4D"/>
    <w:rsid w:val="00391104"/>
    <w:rsid w:val="00393E73"/>
    <w:rsid w:val="00394024"/>
    <w:rsid w:val="00394D45"/>
    <w:rsid w:val="003956B9"/>
    <w:rsid w:val="00395983"/>
    <w:rsid w:val="00395CB1"/>
    <w:rsid w:val="00397781"/>
    <w:rsid w:val="003A038B"/>
    <w:rsid w:val="003A04E6"/>
    <w:rsid w:val="003A087E"/>
    <w:rsid w:val="003A1238"/>
    <w:rsid w:val="003A1E71"/>
    <w:rsid w:val="003A2E57"/>
    <w:rsid w:val="003A4621"/>
    <w:rsid w:val="003A5673"/>
    <w:rsid w:val="003A5D89"/>
    <w:rsid w:val="003A5DA3"/>
    <w:rsid w:val="003A7D0E"/>
    <w:rsid w:val="003B03A9"/>
    <w:rsid w:val="003B04F8"/>
    <w:rsid w:val="003B056D"/>
    <w:rsid w:val="003B0E7F"/>
    <w:rsid w:val="003B21F8"/>
    <w:rsid w:val="003B26F2"/>
    <w:rsid w:val="003B29E9"/>
    <w:rsid w:val="003B2C7C"/>
    <w:rsid w:val="003B3BDD"/>
    <w:rsid w:val="003B43D3"/>
    <w:rsid w:val="003B455C"/>
    <w:rsid w:val="003B4CA0"/>
    <w:rsid w:val="003B5827"/>
    <w:rsid w:val="003B64D1"/>
    <w:rsid w:val="003B7AC8"/>
    <w:rsid w:val="003C1FD0"/>
    <w:rsid w:val="003C3801"/>
    <w:rsid w:val="003C38AA"/>
    <w:rsid w:val="003C5D2B"/>
    <w:rsid w:val="003C67EA"/>
    <w:rsid w:val="003C6B4C"/>
    <w:rsid w:val="003C7088"/>
    <w:rsid w:val="003C74E4"/>
    <w:rsid w:val="003C77CE"/>
    <w:rsid w:val="003D0305"/>
    <w:rsid w:val="003D03C0"/>
    <w:rsid w:val="003D1201"/>
    <w:rsid w:val="003D1AB6"/>
    <w:rsid w:val="003D225B"/>
    <w:rsid w:val="003D5646"/>
    <w:rsid w:val="003D5724"/>
    <w:rsid w:val="003D5B76"/>
    <w:rsid w:val="003D73EA"/>
    <w:rsid w:val="003E00FA"/>
    <w:rsid w:val="003E0606"/>
    <w:rsid w:val="003E0966"/>
    <w:rsid w:val="003E17C9"/>
    <w:rsid w:val="003E258D"/>
    <w:rsid w:val="003E2F39"/>
    <w:rsid w:val="003E5327"/>
    <w:rsid w:val="003E6DB9"/>
    <w:rsid w:val="003E76A9"/>
    <w:rsid w:val="003F1ED0"/>
    <w:rsid w:val="003F2A45"/>
    <w:rsid w:val="003F34E1"/>
    <w:rsid w:val="003F55E1"/>
    <w:rsid w:val="003F5905"/>
    <w:rsid w:val="003F6AB4"/>
    <w:rsid w:val="003F71E1"/>
    <w:rsid w:val="003F7D66"/>
    <w:rsid w:val="00400EDD"/>
    <w:rsid w:val="00400EFA"/>
    <w:rsid w:val="00401BE0"/>
    <w:rsid w:val="00402086"/>
    <w:rsid w:val="00402178"/>
    <w:rsid w:val="004025E0"/>
    <w:rsid w:val="00402713"/>
    <w:rsid w:val="004032E7"/>
    <w:rsid w:val="00405566"/>
    <w:rsid w:val="00407EB3"/>
    <w:rsid w:val="0041158F"/>
    <w:rsid w:val="004131CC"/>
    <w:rsid w:val="00415356"/>
    <w:rsid w:val="00416014"/>
    <w:rsid w:val="0041687E"/>
    <w:rsid w:val="00416A07"/>
    <w:rsid w:val="00416E7B"/>
    <w:rsid w:val="004174BF"/>
    <w:rsid w:val="00421FAD"/>
    <w:rsid w:val="00422364"/>
    <w:rsid w:val="004228BE"/>
    <w:rsid w:val="0042291D"/>
    <w:rsid w:val="0042336D"/>
    <w:rsid w:val="004239CB"/>
    <w:rsid w:val="00423DD5"/>
    <w:rsid w:val="004242EE"/>
    <w:rsid w:val="004254D2"/>
    <w:rsid w:val="004260C3"/>
    <w:rsid w:val="00426EFE"/>
    <w:rsid w:val="00431419"/>
    <w:rsid w:val="00431813"/>
    <w:rsid w:val="00432372"/>
    <w:rsid w:val="00432713"/>
    <w:rsid w:val="004365A3"/>
    <w:rsid w:val="00437567"/>
    <w:rsid w:val="0044046F"/>
    <w:rsid w:val="00440B23"/>
    <w:rsid w:val="0044268B"/>
    <w:rsid w:val="00444783"/>
    <w:rsid w:val="004448E3"/>
    <w:rsid w:val="00445292"/>
    <w:rsid w:val="0044559D"/>
    <w:rsid w:val="00445756"/>
    <w:rsid w:val="004478AA"/>
    <w:rsid w:val="00450C42"/>
    <w:rsid w:val="00450CE0"/>
    <w:rsid w:val="0045163D"/>
    <w:rsid w:val="00451D54"/>
    <w:rsid w:val="00453245"/>
    <w:rsid w:val="0045337E"/>
    <w:rsid w:val="00454BD4"/>
    <w:rsid w:val="00455624"/>
    <w:rsid w:val="00456C6E"/>
    <w:rsid w:val="004603B0"/>
    <w:rsid w:val="00460555"/>
    <w:rsid w:val="00461109"/>
    <w:rsid w:val="00461403"/>
    <w:rsid w:val="0046161F"/>
    <w:rsid w:val="00462CA1"/>
    <w:rsid w:val="00462D0F"/>
    <w:rsid w:val="00463E96"/>
    <w:rsid w:val="00464B42"/>
    <w:rsid w:val="00464C09"/>
    <w:rsid w:val="0046707B"/>
    <w:rsid w:val="00467694"/>
    <w:rsid w:val="00467A7D"/>
    <w:rsid w:val="00470721"/>
    <w:rsid w:val="00470AD2"/>
    <w:rsid w:val="00473B25"/>
    <w:rsid w:val="00473B51"/>
    <w:rsid w:val="004740B3"/>
    <w:rsid w:val="00474A27"/>
    <w:rsid w:val="00474EE0"/>
    <w:rsid w:val="00476A44"/>
    <w:rsid w:val="004779FB"/>
    <w:rsid w:val="00481EFC"/>
    <w:rsid w:val="00482986"/>
    <w:rsid w:val="00483142"/>
    <w:rsid w:val="00483AB6"/>
    <w:rsid w:val="00483F15"/>
    <w:rsid w:val="00485F00"/>
    <w:rsid w:val="00486150"/>
    <w:rsid w:val="00491150"/>
    <w:rsid w:val="004914D8"/>
    <w:rsid w:val="004919B8"/>
    <w:rsid w:val="004930BD"/>
    <w:rsid w:val="0049383C"/>
    <w:rsid w:val="00494C54"/>
    <w:rsid w:val="00495596"/>
    <w:rsid w:val="00496390"/>
    <w:rsid w:val="00496B0E"/>
    <w:rsid w:val="00496B55"/>
    <w:rsid w:val="00496EBF"/>
    <w:rsid w:val="004A1ABC"/>
    <w:rsid w:val="004A37F8"/>
    <w:rsid w:val="004A3A4F"/>
    <w:rsid w:val="004A3CF9"/>
    <w:rsid w:val="004A3DC2"/>
    <w:rsid w:val="004A47CF"/>
    <w:rsid w:val="004A5ABA"/>
    <w:rsid w:val="004A7FE1"/>
    <w:rsid w:val="004B0C02"/>
    <w:rsid w:val="004B1089"/>
    <w:rsid w:val="004B1861"/>
    <w:rsid w:val="004B58D6"/>
    <w:rsid w:val="004B5B5F"/>
    <w:rsid w:val="004B5B71"/>
    <w:rsid w:val="004C0043"/>
    <w:rsid w:val="004C08A2"/>
    <w:rsid w:val="004C1667"/>
    <w:rsid w:val="004C2A08"/>
    <w:rsid w:val="004C2C71"/>
    <w:rsid w:val="004C399F"/>
    <w:rsid w:val="004C4079"/>
    <w:rsid w:val="004C4D0B"/>
    <w:rsid w:val="004C587A"/>
    <w:rsid w:val="004C5ED5"/>
    <w:rsid w:val="004C5F3F"/>
    <w:rsid w:val="004C614B"/>
    <w:rsid w:val="004C646C"/>
    <w:rsid w:val="004C658C"/>
    <w:rsid w:val="004C70EA"/>
    <w:rsid w:val="004C7678"/>
    <w:rsid w:val="004D030F"/>
    <w:rsid w:val="004D06D2"/>
    <w:rsid w:val="004D1275"/>
    <w:rsid w:val="004D156A"/>
    <w:rsid w:val="004D19B3"/>
    <w:rsid w:val="004D1EBC"/>
    <w:rsid w:val="004D2BB2"/>
    <w:rsid w:val="004D33B2"/>
    <w:rsid w:val="004D45E8"/>
    <w:rsid w:val="004D4A70"/>
    <w:rsid w:val="004D52B1"/>
    <w:rsid w:val="004D605F"/>
    <w:rsid w:val="004D6E35"/>
    <w:rsid w:val="004D7170"/>
    <w:rsid w:val="004D7F0A"/>
    <w:rsid w:val="004E2361"/>
    <w:rsid w:val="004E3712"/>
    <w:rsid w:val="004E4914"/>
    <w:rsid w:val="004E4A66"/>
    <w:rsid w:val="004E5F72"/>
    <w:rsid w:val="004E6130"/>
    <w:rsid w:val="004F068C"/>
    <w:rsid w:val="004F155F"/>
    <w:rsid w:val="004F27E9"/>
    <w:rsid w:val="004F2873"/>
    <w:rsid w:val="004F2D50"/>
    <w:rsid w:val="004F611A"/>
    <w:rsid w:val="004F7F56"/>
    <w:rsid w:val="00501D60"/>
    <w:rsid w:val="005029C1"/>
    <w:rsid w:val="00502D96"/>
    <w:rsid w:val="005032F4"/>
    <w:rsid w:val="00503FBE"/>
    <w:rsid w:val="0050525D"/>
    <w:rsid w:val="00505F88"/>
    <w:rsid w:val="00505FD3"/>
    <w:rsid w:val="00506951"/>
    <w:rsid w:val="00507A8E"/>
    <w:rsid w:val="00507DFD"/>
    <w:rsid w:val="00511BCB"/>
    <w:rsid w:val="00511D67"/>
    <w:rsid w:val="00512A26"/>
    <w:rsid w:val="00512CD0"/>
    <w:rsid w:val="005136AD"/>
    <w:rsid w:val="00514606"/>
    <w:rsid w:val="00514929"/>
    <w:rsid w:val="00514CA9"/>
    <w:rsid w:val="0051590D"/>
    <w:rsid w:val="00516531"/>
    <w:rsid w:val="00516E1A"/>
    <w:rsid w:val="005203C0"/>
    <w:rsid w:val="00521797"/>
    <w:rsid w:val="00522140"/>
    <w:rsid w:val="00523B3A"/>
    <w:rsid w:val="00524408"/>
    <w:rsid w:val="005248BD"/>
    <w:rsid w:val="005258CB"/>
    <w:rsid w:val="00525C55"/>
    <w:rsid w:val="00526BA4"/>
    <w:rsid w:val="00530C0A"/>
    <w:rsid w:val="00531D07"/>
    <w:rsid w:val="00531F73"/>
    <w:rsid w:val="00532827"/>
    <w:rsid w:val="005330D6"/>
    <w:rsid w:val="005340ED"/>
    <w:rsid w:val="00536B1A"/>
    <w:rsid w:val="00540D4A"/>
    <w:rsid w:val="005412BA"/>
    <w:rsid w:val="005420A9"/>
    <w:rsid w:val="005420D3"/>
    <w:rsid w:val="00542633"/>
    <w:rsid w:val="005428BD"/>
    <w:rsid w:val="00542B7B"/>
    <w:rsid w:val="00543529"/>
    <w:rsid w:val="005440BB"/>
    <w:rsid w:val="00544273"/>
    <w:rsid w:val="005442D0"/>
    <w:rsid w:val="00544DEA"/>
    <w:rsid w:val="00544F5A"/>
    <w:rsid w:val="005453A4"/>
    <w:rsid w:val="00545D63"/>
    <w:rsid w:val="005468EE"/>
    <w:rsid w:val="0055035B"/>
    <w:rsid w:val="00550ADE"/>
    <w:rsid w:val="0055156B"/>
    <w:rsid w:val="0055188D"/>
    <w:rsid w:val="00551927"/>
    <w:rsid w:val="00551AFF"/>
    <w:rsid w:val="00555221"/>
    <w:rsid w:val="00555357"/>
    <w:rsid w:val="0055556B"/>
    <w:rsid w:val="00555D5A"/>
    <w:rsid w:val="00556D4F"/>
    <w:rsid w:val="0055700F"/>
    <w:rsid w:val="00557942"/>
    <w:rsid w:val="00560253"/>
    <w:rsid w:val="005615EB"/>
    <w:rsid w:val="00564803"/>
    <w:rsid w:val="00564AEC"/>
    <w:rsid w:val="005659CC"/>
    <w:rsid w:val="00566725"/>
    <w:rsid w:val="005701A3"/>
    <w:rsid w:val="00570894"/>
    <w:rsid w:val="00570D2D"/>
    <w:rsid w:val="00571B82"/>
    <w:rsid w:val="005721AB"/>
    <w:rsid w:val="00573860"/>
    <w:rsid w:val="0057471B"/>
    <w:rsid w:val="00576147"/>
    <w:rsid w:val="00576CAC"/>
    <w:rsid w:val="00577AB9"/>
    <w:rsid w:val="00577D37"/>
    <w:rsid w:val="00577EA7"/>
    <w:rsid w:val="005834A5"/>
    <w:rsid w:val="00584059"/>
    <w:rsid w:val="0058406A"/>
    <w:rsid w:val="0058412F"/>
    <w:rsid w:val="005841B9"/>
    <w:rsid w:val="0058489D"/>
    <w:rsid w:val="00584BCD"/>
    <w:rsid w:val="005853FF"/>
    <w:rsid w:val="005855E4"/>
    <w:rsid w:val="00585909"/>
    <w:rsid w:val="00585DCD"/>
    <w:rsid w:val="00590A4E"/>
    <w:rsid w:val="00591DB0"/>
    <w:rsid w:val="005922A1"/>
    <w:rsid w:val="00593F01"/>
    <w:rsid w:val="00594013"/>
    <w:rsid w:val="005950C1"/>
    <w:rsid w:val="00595E05"/>
    <w:rsid w:val="005A0AAC"/>
    <w:rsid w:val="005A206D"/>
    <w:rsid w:val="005A234E"/>
    <w:rsid w:val="005A31CC"/>
    <w:rsid w:val="005A34B6"/>
    <w:rsid w:val="005A4B33"/>
    <w:rsid w:val="005A5406"/>
    <w:rsid w:val="005A5D15"/>
    <w:rsid w:val="005B02E7"/>
    <w:rsid w:val="005B0E45"/>
    <w:rsid w:val="005B1941"/>
    <w:rsid w:val="005B2872"/>
    <w:rsid w:val="005B3047"/>
    <w:rsid w:val="005B40A3"/>
    <w:rsid w:val="005B4ACC"/>
    <w:rsid w:val="005B609C"/>
    <w:rsid w:val="005B7B94"/>
    <w:rsid w:val="005C0207"/>
    <w:rsid w:val="005C51C5"/>
    <w:rsid w:val="005D01A8"/>
    <w:rsid w:val="005D04FB"/>
    <w:rsid w:val="005D0B70"/>
    <w:rsid w:val="005D2A85"/>
    <w:rsid w:val="005D2C48"/>
    <w:rsid w:val="005D2D83"/>
    <w:rsid w:val="005D4206"/>
    <w:rsid w:val="005D4540"/>
    <w:rsid w:val="005D4557"/>
    <w:rsid w:val="005D4701"/>
    <w:rsid w:val="005D566B"/>
    <w:rsid w:val="005D6584"/>
    <w:rsid w:val="005D6ACB"/>
    <w:rsid w:val="005D6E8C"/>
    <w:rsid w:val="005D75A4"/>
    <w:rsid w:val="005D7DB9"/>
    <w:rsid w:val="005E094D"/>
    <w:rsid w:val="005E0CC2"/>
    <w:rsid w:val="005E13A9"/>
    <w:rsid w:val="005E1E30"/>
    <w:rsid w:val="005E36D5"/>
    <w:rsid w:val="005E3A1C"/>
    <w:rsid w:val="005E40C0"/>
    <w:rsid w:val="005E42DD"/>
    <w:rsid w:val="005E4351"/>
    <w:rsid w:val="005E4A21"/>
    <w:rsid w:val="005E4B03"/>
    <w:rsid w:val="005E5CAA"/>
    <w:rsid w:val="005E630F"/>
    <w:rsid w:val="005E6588"/>
    <w:rsid w:val="005E68C5"/>
    <w:rsid w:val="005F02EC"/>
    <w:rsid w:val="005F0AB7"/>
    <w:rsid w:val="005F0EFF"/>
    <w:rsid w:val="005F323A"/>
    <w:rsid w:val="005F32BF"/>
    <w:rsid w:val="005F3772"/>
    <w:rsid w:val="005F3A91"/>
    <w:rsid w:val="005F3E52"/>
    <w:rsid w:val="005F53FB"/>
    <w:rsid w:val="005F7281"/>
    <w:rsid w:val="006003CA"/>
    <w:rsid w:val="00600C11"/>
    <w:rsid w:val="00601310"/>
    <w:rsid w:val="006013D9"/>
    <w:rsid w:val="00601467"/>
    <w:rsid w:val="00601FEC"/>
    <w:rsid w:val="006043E4"/>
    <w:rsid w:val="00604429"/>
    <w:rsid w:val="00605518"/>
    <w:rsid w:val="006063DC"/>
    <w:rsid w:val="00607714"/>
    <w:rsid w:val="00607E9E"/>
    <w:rsid w:val="00610595"/>
    <w:rsid w:val="00610A3A"/>
    <w:rsid w:val="00610FC4"/>
    <w:rsid w:val="006111CC"/>
    <w:rsid w:val="0061164C"/>
    <w:rsid w:val="00611805"/>
    <w:rsid w:val="00612166"/>
    <w:rsid w:val="00612FCC"/>
    <w:rsid w:val="00613B87"/>
    <w:rsid w:val="006142F0"/>
    <w:rsid w:val="00615DCD"/>
    <w:rsid w:val="0061645E"/>
    <w:rsid w:val="00621582"/>
    <w:rsid w:val="00621822"/>
    <w:rsid w:val="0062185F"/>
    <w:rsid w:val="00623C70"/>
    <w:rsid w:val="00623E7E"/>
    <w:rsid w:val="006245D5"/>
    <w:rsid w:val="00624BBA"/>
    <w:rsid w:val="00624C62"/>
    <w:rsid w:val="006255AE"/>
    <w:rsid w:val="00625EBB"/>
    <w:rsid w:val="0062694C"/>
    <w:rsid w:val="0062754A"/>
    <w:rsid w:val="0063053E"/>
    <w:rsid w:val="0063134D"/>
    <w:rsid w:val="00631E75"/>
    <w:rsid w:val="00632566"/>
    <w:rsid w:val="00632592"/>
    <w:rsid w:val="00632A9E"/>
    <w:rsid w:val="00632EF5"/>
    <w:rsid w:val="00633918"/>
    <w:rsid w:val="0063439A"/>
    <w:rsid w:val="00634547"/>
    <w:rsid w:val="006354B6"/>
    <w:rsid w:val="00635FCB"/>
    <w:rsid w:val="00636526"/>
    <w:rsid w:val="006365B8"/>
    <w:rsid w:val="00636D37"/>
    <w:rsid w:val="00637581"/>
    <w:rsid w:val="00637C63"/>
    <w:rsid w:val="006416A4"/>
    <w:rsid w:val="00641874"/>
    <w:rsid w:val="00641F9B"/>
    <w:rsid w:val="00642317"/>
    <w:rsid w:val="006427E8"/>
    <w:rsid w:val="00642F89"/>
    <w:rsid w:val="0064305C"/>
    <w:rsid w:val="006448ED"/>
    <w:rsid w:val="00644C11"/>
    <w:rsid w:val="00645FD1"/>
    <w:rsid w:val="00647852"/>
    <w:rsid w:val="00651090"/>
    <w:rsid w:val="006521E5"/>
    <w:rsid w:val="00652B84"/>
    <w:rsid w:val="0065392F"/>
    <w:rsid w:val="00653E24"/>
    <w:rsid w:val="00655432"/>
    <w:rsid w:val="00656121"/>
    <w:rsid w:val="00656D7D"/>
    <w:rsid w:val="00660909"/>
    <w:rsid w:val="00660BBD"/>
    <w:rsid w:val="006621EA"/>
    <w:rsid w:val="00662344"/>
    <w:rsid w:val="00663E40"/>
    <w:rsid w:val="006645AB"/>
    <w:rsid w:val="00664703"/>
    <w:rsid w:val="00665103"/>
    <w:rsid w:val="0066596C"/>
    <w:rsid w:val="00666265"/>
    <w:rsid w:val="00666BF0"/>
    <w:rsid w:val="00666EA5"/>
    <w:rsid w:val="0066746E"/>
    <w:rsid w:val="00670851"/>
    <w:rsid w:val="006709F6"/>
    <w:rsid w:val="00671C49"/>
    <w:rsid w:val="00672806"/>
    <w:rsid w:val="0067488D"/>
    <w:rsid w:val="00674D39"/>
    <w:rsid w:val="00676596"/>
    <w:rsid w:val="00676C99"/>
    <w:rsid w:val="00676F16"/>
    <w:rsid w:val="00677832"/>
    <w:rsid w:val="00680168"/>
    <w:rsid w:val="00680921"/>
    <w:rsid w:val="00681ACE"/>
    <w:rsid w:val="00681DA5"/>
    <w:rsid w:val="00681EE9"/>
    <w:rsid w:val="00683D07"/>
    <w:rsid w:val="0068478B"/>
    <w:rsid w:val="00684D6B"/>
    <w:rsid w:val="00686250"/>
    <w:rsid w:val="00686828"/>
    <w:rsid w:val="00686ACB"/>
    <w:rsid w:val="00686BAF"/>
    <w:rsid w:val="006911EC"/>
    <w:rsid w:val="00691F01"/>
    <w:rsid w:val="006920D7"/>
    <w:rsid w:val="006924A1"/>
    <w:rsid w:val="006925D0"/>
    <w:rsid w:val="00692980"/>
    <w:rsid w:val="00692DF7"/>
    <w:rsid w:val="00692E43"/>
    <w:rsid w:val="00692EB2"/>
    <w:rsid w:val="00693E22"/>
    <w:rsid w:val="0069492F"/>
    <w:rsid w:val="00694BBA"/>
    <w:rsid w:val="00694E68"/>
    <w:rsid w:val="00695000"/>
    <w:rsid w:val="006968C2"/>
    <w:rsid w:val="00696C0E"/>
    <w:rsid w:val="00696F46"/>
    <w:rsid w:val="006A0642"/>
    <w:rsid w:val="006A0D8C"/>
    <w:rsid w:val="006A1506"/>
    <w:rsid w:val="006A2210"/>
    <w:rsid w:val="006A345B"/>
    <w:rsid w:val="006A3F8D"/>
    <w:rsid w:val="006A4B05"/>
    <w:rsid w:val="006A5675"/>
    <w:rsid w:val="006B15DE"/>
    <w:rsid w:val="006B22A5"/>
    <w:rsid w:val="006B2AEB"/>
    <w:rsid w:val="006B3A47"/>
    <w:rsid w:val="006B3C44"/>
    <w:rsid w:val="006B4CE1"/>
    <w:rsid w:val="006B4F6F"/>
    <w:rsid w:val="006B530A"/>
    <w:rsid w:val="006B6904"/>
    <w:rsid w:val="006B6D4F"/>
    <w:rsid w:val="006B6E63"/>
    <w:rsid w:val="006B73A4"/>
    <w:rsid w:val="006B7599"/>
    <w:rsid w:val="006B7771"/>
    <w:rsid w:val="006C07C4"/>
    <w:rsid w:val="006C13B0"/>
    <w:rsid w:val="006C1AAC"/>
    <w:rsid w:val="006C21D8"/>
    <w:rsid w:val="006C39CE"/>
    <w:rsid w:val="006C494B"/>
    <w:rsid w:val="006C755D"/>
    <w:rsid w:val="006C7E83"/>
    <w:rsid w:val="006D003F"/>
    <w:rsid w:val="006D02A0"/>
    <w:rsid w:val="006D1723"/>
    <w:rsid w:val="006D2D4A"/>
    <w:rsid w:val="006D540A"/>
    <w:rsid w:val="006D5FAA"/>
    <w:rsid w:val="006D681E"/>
    <w:rsid w:val="006D721E"/>
    <w:rsid w:val="006D7AFF"/>
    <w:rsid w:val="006E1739"/>
    <w:rsid w:val="006E27BB"/>
    <w:rsid w:val="006E2E88"/>
    <w:rsid w:val="006E327E"/>
    <w:rsid w:val="006E388B"/>
    <w:rsid w:val="006E3D0E"/>
    <w:rsid w:val="006E525B"/>
    <w:rsid w:val="006E7143"/>
    <w:rsid w:val="006E75A9"/>
    <w:rsid w:val="006E7916"/>
    <w:rsid w:val="006F0F15"/>
    <w:rsid w:val="006F17C4"/>
    <w:rsid w:val="006F1918"/>
    <w:rsid w:val="006F214F"/>
    <w:rsid w:val="006F270E"/>
    <w:rsid w:val="006F6368"/>
    <w:rsid w:val="006F6A2B"/>
    <w:rsid w:val="006F6BF8"/>
    <w:rsid w:val="006F7499"/>
    <w:rsid w:val="006F780C"/>
    <w:rsid w:val="0070078D"/>
    <w:rsid w:val="00700EC2"/>
    <w:rsid w:val="007016AA"/>
    <w:rsid w:val="0070242B"/>
    <w:rsid w:val="00702D43"/>
    <w:rsid w:val="00704A6F"/>
    <w:rsid w:val="00706254"/>
    <w:rsid w:val="00706798"/>
    <w:rsid w:val="00707280"/>
    <w:rsid w:val="0071025C"/>
    <w:rsid w:val="00710409"/>
    <w:rsid w:val="00710DBF"/>
    <w:rsid w:val="0071152A"/>
    <w:rsid w:val="00711609"/>
    <w:rsid w:val="00711958"/>
    <w:rsid w:val="00713081"/>
    <w:rsid w:val="007142B6"/>
    <w:rsid w:val="00714954"/>
    <w:rsid w:val="00715F65"/>
    <w:rsid w:val="007173F9"/>
    <w:rsid w:val="00717437"/>
    <w:rsid w:val="0072006B"/>
    <w:rsid w:val="007201F3"/>
    <w:rsid w:val="0072122E"/>
    <w:rsid w:val="00721256"/>
    <w:rsid w:val="007215E1"/>
    <w:rsid w:val="007216E6"/>
    <w:rsid w:val="00721ED1"/>
    <w:rsid w:val="0072258C"/>
    <w:rsid w:val="0072391B"/>
    <w:rsid w:val="007239BB"/>
    <w:rsid w:val="007245C0"/>
    <w:rsid w:val="007252A7"/>
    <w:rsid w:val="00726615"/>
    <w:rsid w:val="007313E9"/>
    <w:rsid w:val="007323D1"/>
    <w:rsid w:val="00732458"/>
    <w:rsid w:val="0073358A"/>
    <w:rsid w:val="007344F1"/>
    <w:rsid w:val="00736011"/>
    <w:rsid w:val="00736964"/>
    <w:rsid w:val="00736DAF"/>
    <w:rsid w:val="00736F73"/>
    <w:rsid w:val="00737035"/>
    <w:rsid w:val="0073749E"/>
    <w:rsid w:val="0074001F"/>
    <w:rsid w:val="00741793"/>
    <w:rsid w:val="00741C21"/>
    <w:rsid w:val="00745427"/>
    <w:rsid w:val="007459A8"/>
    <w:rsid w:val="007463E3"/>
    <w:rsid w:val="0075081C"/>
    <w:rsid w:val="0075098A"/>
    <w:rsid w:val="00751B16"/>
    <w:rsid w:val="00752571"/>
    <w:rsid w:val="00753558"/>
    <w:rsid w:val="00753E5A"/>
    <w:rsid w:val="00754CE9"/>
    <w:rsid w:val="00755A7A"/>
    <w:rsid w:val="0075791D"/>
    <w:rsid w:val="00757E8F"/>
    <w:rsid w:val="007609D6"/>
    <w:rsid w:val="00760DB2"/>
    <w:rsid w:val="00761002"/>
    <w:rsid w:val="0076142B"/>
    <w:rsid w:val="007619FF"/>
    <w:rsid w:val="007625E7"/>
    <w:rsid w:val="007629C1"/>
    <w:rsid w:val="00762CF7"/>
    <w:rsid w:val="00763223"/>
    <w:rsid w:val="00763A05"/>
    <w:rsid w:val="00767906"/>
    <w:rsid w:val="00767A4D"/>
    <w:rsid w:val="0077029A"/>
    <w:rsid w:val="00771856"/>
    <w:rsid w:val="00771AC3"/>
    <w:rsid w:val="00771DFB"/>
    <w:rsid w:val="0077245A"/>
    <w:rsid w:val="0077272C"/>
    <w:rsid w:val="0077289B"/>
    <w:rsid w:val="00775728"/>
    <w:rsid w:val="00780AB4"/>
    <w:rsid w:val="00780E02"/>
    <w:rsid w:val="00780E7C"/>
    <w:rsid w:val="00781C84"/>
    <w:rsid w:val="00782596"/>
    <w:rsid w:val="00782A53"/>
    <w:rsid w:val="00782ABA"/>
    <w:rsid w:val="00783738"/>
    <w:rsid w:val="00783E8D"/>
    <w:rsid w:val="0078701C"/>
    <w:rsid w:val="00790384"/>
    <w:rsid w:val="00790C66"/>
    <w:rsid w:val="007912DD"/>
    <w:rsid w:val="00791800"/>
    <w:rsid w:val="0079235F"/>
    <w:rsid w:val="00792EC4"/>
    <w:rsid w:val="007939B9"/>
    <w:rsid w:val="00794A3B"/>
    <w:rsid w:val="00794BA6"/>
    <w:rsid w:val="007958BB"/>
    <w:rsid w:val="0079607A"/>
    <w:rsid w:val="0079666D"/>
    <w:rsid w:val="00797DC7"/>
    <w:rsid w:val="007A0B55"/>
    <w:rsid w:val="007A1CD8"/>
    <w:rsid w:val="007A2FFC"/>
    <w:rsid w:val="007A3746"/>
    <w:rsid w:val="007A3B00"/>
    <w:rsid w:val="007A557E"/>
    <w:rsid w:val="007A5ECA"/>
    <w:rsid w:val="007A7A57"/>
    <w:rsid w:val="007B048C"/>
    <w:rsid w:val="007B0519"/>
    <w:rsid w:val="007B07DB"/>
    <w:rsid w:val="007B0C7D"/>
    <w:rsid w:val="007B253B"/>
    <w:rsid w:val="007B2721"/>
    <w:rsid w:val="007B42BB"/>
    <w:rsid w:val="007B5104"/>
    <w:rsid w:val="007B612E"/>
    <w:rsid w:val="007B7237"/>
    <w:rsid w:val="007C03B9"/>
    <w:rsid w:val="007C0DB9"/>
    <w:rsid w:val="007C1661"/>
    <w:rsid w:val="007C173F"/>
    <w:rsid w:val="007C47E3"/>
    <w:rsid w:val="007C48CD"/>
    <w:rsid w:val="007C5512"/>
    <w:rsid w:val="007C6093"/>
    <w:rsid w:val="007C7203"/>
    <w:rsid w:val="007D029C"/>
    <w:rsid w:val="007D164B"/>
    <w:rsid w:val="007D1782"/>
    <w:rsid w:val="007D2BD1"/>
    <w:rsid w:val="007D2FDA"/>
    <w:rsid w:val="007D36D5"/>
    <w:rsid w:val="007D39BC"/>
    <w:rsid w:val="007D3C70"/>
    <w:rsid w:val="007D45E7"/>
    <w:rsid w:val="007D46BE"/>
    <w:rsid w:val="007D5A90"/>
    <w:rsid w:val="007D71D8"/>
    <w:rsid w:val="007D76E2"/>
    <w:rsid w:val="007E2B40"/>
    <w:rsid w:val="007E3F4B"/>
    <w:rsid w:val="007E3F52"/>
    <w:rsid w:val="007E424F"/>
    <w:rsid w:val="007E52B1"/>
    <w:rsid w:val="007E5A0E"/>
    <w:rsid w:val="007E5D9D"/>
    <w:rsid w:val="007E77E0"/>
    <w:rsid w:val="007F0B67"/>
    <w:rsid w:val="007F2448"/>
    <w:rsid w:val="007F3169"/>
    <w:rsid w:val="007F4950"/>
    <w:rsid w:val="007F5B80"/>
    <w:rsid w:val="007F5D27"/>
    <w:rsid w:val="007F7253"/>
    <w:rsid w:val="00800973"/>
    <w:rsid w:val="00800AA5"/>
    <w:rsid w:val="0080214E"/>
    <w:rsid w:val="00802902"/>
    <w:rsid w:val="0080473D"/>
    <w:rsid w:val="00805111"/>
    <w:rsid w:val="008054BD"/>
    <w:rsid w:val="00806233"/>
    <w:rsid w:val="008102F9"/>
    <w:rsid w:val="008112AB"/>
    <w:rsid w:val="00811E0F"/>
    <w:rsid w:val="00811EA6"/>
    <w:rsid w:val="0081260A"/>
    <w:rsid w:val="0081274D"/>
    <w:rsid w:val="008130B4"/>
    <w:rsid w:val="00813176"/>
    <w:rsid w:val="008134FD"/>
    <w:rsid w:val="008149D6"/>
    <w:rsid w:val="00814B02"/>
    <w:rsid w:val="008152B5"/>
    <w:rsid w:val="00817632"/>
    <w:rsid w:val="00817D99"/>
    <w:rsid w:val="00817F2B"/>
    <w:rsid w:val="0082064D"/>
    <w:rsid w:val="00821163"/>
    <w:rsid w:val="008211BF"/>
    <w:rsid w:val="008214C8"/>
    <w:rsid w:val="00821788"/>
    <w:rsid w:val="00822C88"/>
    <w:rsid w:val="00823935"/>
    <w:rsid w:val="00825178"/>
    <w:rsid w:val="00825D54"/>
    <w:rsid w:val="008264F2"/>
    <w:rsid w:val="008269F2"/>
    <w:rsid w:val="00827680"/>
    <w:rsid w:val="008302E4"/>
    <w:rsid w:val="00830B10"/>
    <w:rsid w:val="0083143E"/>
    <w:rsid w:val="00831E71"/>
    <w:rsid w:val="008334BC"/>
    <w:rsid w:val="00833E71"/>
    <w:rsid w:val="00834A13"/>
    <w:rsid w:val="00835E2C"/>
    <w:rsid w:val="00835E53"/>
    <w:rsid w:val="00836429"/>
    <w:rsid w:val="00836D64"/>
    <w:rsid w:val="008373D6"/>
    <w:rsid w:val="00837979"/>
    <w:rsid w:val="00837DA5"/>
    <w:rsid w:val="00837E92"/>
    <w:rsid w:val="008405AD"/>
    <w:rsid w:val="008406A0"/>
    <w:rsid w:val="00840981"/>
    <w:rsid w:val="00841CD5"/>
    <w:rsid w:val="00841EBE"/>
    <w:rsid w:val="00843180"/>
    <w:rsid w:val="008436D5"/>
    <w:rsid w:val="00844CAA"/>
    <w:rsid w:val="008453DF"/>
    <w:rsid w:val="00845AF1"/>
    <w:rsid w:val="0084695C"/>
    <w:rsid w:val="00846CBB"/>
    <w:rsid w:val="008504A8"/>
    <w:rsid w:val="00850DE7"/>
    <w:rsid w:val="008513E7"/>
    <w:rsid w:val="00851438"/>
    <w:rsid w:val="008529F0"/>
    <w:rsid w:val="00853F7E"/>
    <w:rsid w:val="008546A9"/>
    <w:rsid w:val="00854963"/>
    <w:rsid w:val="00855BF4"/>
    <w:rsid w:val="008569C1"/>
    <w:rsid w:val="00857C84"/>
    <w:rsid w:val="008607F4"/>
    <w:rsid w:val="00861E6A"/>
    <w:rsid w:val="00862586"/>
    <w:rsid w:val="00862858"/>
    <w:rsid w:val="008646A7"/>
    <w:rsid w:val="00864ACE"/>
    <w:rsid w:val="0086604B"/>
    <w:rsid w:val="0086620A"/>
    <w:rsid w:val="00866F85"/>
    <w:rsid w:val="00870536"/>
    <w:rsid w:val="00871091"/>
    <w:rsid w:val="00872375"/>
    <w:rsid w:val="00875B44"/>
    <w:rsid w:val="00875C5A"/>
    <w:rsid w:val="00877636"/>
    <w:rsid w:val="00880967"/>
    <w:rsid w:val="00880BEE"/>
    <w:rsid w:val="00881252"/>
    <w:rsid w:val="00881A04"/>
    <w:rsid w:val="00881CF0"/>
    <w:rsid w:val="00882871"/>
    <w:rsid w:val="00882C44"/>
    <w:rsid w:val="00883A0C"/>
    <w:rsid w:val="00885B32"/>
    <w:rsid w:val="00887B5A"/>
    <w:rsid w:val="00890054"/>
    <w:rsid w:val="0089267E"/>
    <w:rsid w:val="00895C6E"/>
    <w:rsid w:val="00895F05"/>
    <w:rsid w:val="00895F1C"/>
    <w:rsid w:val="00896D7E"/>
    <w:rsid w:val="00896DCC"/>
    <w:rsid w:val="008977F5"/>
    <w:rsid w:val="008A01C3"/>
    <w:rsid w:val="008A01E6"/>
    <w:rsid w:val="008A0284"/>
    <w:rsid w:val="008A0743"/>
    <w:rsid w:val="008A0EFF"/>
    <w:rsid w:val="008A18A6"/>
    <w:rsid w:val="008A1B99"/>
    <w:rsid w:val="008A1CD7"/>
    <w:rsid w:val="008A2FD2"/>
    <w:rsid w:val="008A4B09"/>
    <w:rsid w:val="008A4EC6"/>
    <w:rsid w:val="008A757F"/>
    <w:rsid w:val="008B009B"/>
    <w:rsid w:val="008B119E"/>
    <w:rsid w:val="008B166C"/>
    <w:rsid w:val="008B2847"/>
    <w:rsid w:val="008B3DCC"/>
    <w:rsid w:val="008B5D35"/>
    <w:rsid w:val="008B7225"/>
    <w:rsid w:val="008B7280"/>
    <w:rsid w:val="008C046C"/>
    <w:rsid w:val="008C051A"/>
    <w:rsid w:val="008C1B88"/>
    <w:rsid w:val="008C3CC4"/>
    <w:rsid w:val="008C3FFF"/>
    <w:rsid w:val="008C4CB3"/>
    <w:rsid w:val="008C4E6A"/>
    <w:rsid w:val="008C61CD"/>
    <w:rsid w:val="008C7A3D"/>
    <w:rsid w:val="008C7B30"/>
    <w:rsid w:val="008C7CAB"/>
    <w:rsid w:val="008D08B7"/>
    <w:rsid w:val="008D17A4"/>
    <w:rsid w:val="008D3371"/>
    <w:rsid w:val="008D3EB8"/>
    <w:rsid w:val="008D4A25"/>
    <w:rsid w:val="008D601B"/>
    <w:rsid w:val="008D6CE0"/>
    <w:rsid w:val="008D7B5D"/>
    <w:rsid w:val="008D7F38"/>
    <w:rsid w:val="008E011D"/>
    <w:rsid w:val="008E0924"/>
    <w:rsid w:val="008E0D60"/>
    <w:rsid w:val="008E0EB4"/>
    <w:rsid w:val="008E1559"/>
    <w:rsid w:val="008E16ED"/>
    <w:rsid w:val="008E1BC8"/>
    <w:rsid w:val="008E3538"/>
    <w:rsid w:val="008E4B09"/>
    <w:rsid w:val="008E4B43"/>
    <w:rsid w:val="008E4B61"/>
    <w:rsid w:val="008E560B"/>
    <w:rsid w:val="008E5B50"/>
    <w:rsid w:val="008E5DED"/>
    <w:rsid w:val="008E6907"/>
    <w:rsid w:val="008E6CAA"/>
    <w:rsid w:val="008E6CB0"/>
    <w:rsid w:val="008E746C"/>
    <w:rsid w:val="008E7F2D"/>
    <w:rsid w:val="008F0F35"/>
    <w:rsid w:val="008F0F94"/>
    <w:rsid w:val="008F0FA8"/>
    <w:rsid w:val="008F2491"/>
    <w:rsid w:val="008F2E9C"/>
    <w:rsid w:val="008F508C"/>
    <w:rsid w:val="008F5B3E"/>
    <w:rsid w:val="008F61C6"/>
    <w:rsid w:val="008F7F96"/>
    <w:rsid w:val="009001F2"/>
    <w:rsid w:val="0090029A"/>
    <w:rsid w:val="00900A95"/>
    <w:rsid w:val="00901BE1"/>
    <w:rsid w:val="00902B65"/>
    <w:rsid w:val="00903D40"/>
    <w:rsid w:val="0090453D"/>
    <w:rsid w:val="0090665B"/>
    <w:rsid w:val="00906A34"/>
    <w:rsid w:val="00907614"/>
    <w:rsid w:val="009104C9"/>
    <w:rsid w:val="0091071E"/>
    <w:rsid w:val="009109C6"/>
    <w:rsid w:val="00911166"/>
    <w:rsid w:val="009139E8"/>
    <w:rsid w:val="00913BD7"/>
    <w:rsid w:val="00913EAA"/>
    <w:rsid w:val="00916016"/>
    <w:rsid w:val="00916383"/>
    <w:rsid w:val="0091685F"/>
    <w:rsid w:val="009175AB"/>
    <w:rsid w:val="009176F9"/>
    <w:rsid w:val="00920A97"/>
    <w:rsid w:val="0092234C"/>
    <w:rsid w:val="009226C4"/>
    <w:rsid w:val="009228D6"/>
    <w:rsid w:val="00922E24"/>
    <w:rsid w:val="009230EF"/>
    <w:rsid w:val="009248B9"/>
    <w:rsid w:val="00925584"/>
    <w:rsid w:val="009268B4"/>
    <w:rsid w:val="009271D8"/>
    <w:rsid w:val="009300DA"/>
    <w:rsid w:val="00930131"/>
    <w:rsid w:val="00930399"/>
    <w:rsid w:val="0093131E"/>
    <w:rsid w:val="0093179E"/>
    <w:rsid w:val="0093230E"/>
    <w:rsid w:val="0093240B"/>
    <w:rsid w:val="009324BF"/>
    <w:rsid w:val="00933172"/>
    <w:rsid w:val="009340F4"/>
    <w:rsid w:val="00935CC6"/>
    <w:rsid w:val="009366D6"/>
    <w:rsid w:val="00941187"/>
    <w:rsid w:val="009423DE"/>
    <w:rsid w:val="009428FE"/>
    <w:rsid w:val="00943036"/>
    <w:rsid w:val="009435E0"/>
    <w:rsid w:val="00944D9E"/>
    <w:rsid w:val="0094739D"/>
    <w:rsid w:val="009502AB"/>
    <w:rsid w:val="0095053C"/>
    <w:rsid w:val="0095233D"/>
    <w:rsid w:val="0095268F"/>
    <w:rsid w:val="00954E2B"/>
    <w:rsid w:val="00954EC8"/>
    <w:rsid w:val="00955058"/>
    <w:rsid w:val="00955D74"/>
    <w:rsid w:val="00956112"/>
    <w:rsid w:val="00956DED"/>
    <w:rsid w:val="00960FD2"/>
    <w:rsid w:val="009616D6"/>
    <w:rsid w:val="0096197E"/>
    <w:rsid w:val="00962186"/>
    <w:rsid w:val="00962D67"/>
    <w:rsid w:val="00963A9C"/>
    <w:rsid w:val="00964B50"/>
    <w:rsid w:val="00964BFD"/>
    <w:rsid w:val="00964C44"/>
    <w:rsid w:val="00965E8D"/>
    <w:rsid w:val="009669B8"/>
    <w:rsid w:val="00967104"/>
    <w:rsid w:val="009672FC"/>
    <w:rsid w:val="00970378"/>
    <w:rsid w:val="00970770"/>
    <w:rsid w:val="009733A0"/>
    <w:rsid w:val="00974D79"/>
    <w:rsid w:val="00975F3F"/>
    <w:rsid w:val="00981677"/>
    <w:rsid w:val="00981832"/>
    <w:rsid w:val="00981C27"/>
    <w:rsid w:val="0098294D"/>
    <w:rsid w:val="009837C5"/>
    <w:rsid w:val="00984714"/>
    <w:rsid w:val="00984BA5"/>
    <w:rsid w:val="009869D1"/>
    <w:rsid w:val="00986E00"/>
    <w:rsid w:val="00987D19"/>
    <w:rsid w:val="009917AA"/>
    <w:rsid w:val="00991BF8"/>
    <w:rsid w:val="0099254B"/>
    <w:rsid w:val="00993A63"/>
    <w:rsid w:val="009956D9"/>
    <w:rsid w:val="00995ECF"/>
    <w:rsid w:val="00996241"/>
    <w:rsid w:val="009977C0"/>
    <w:rsid w:val="0099785B"/>
    <w:rsid w:val="009978BC"/>
    <w:rsid w:val="009A06E9"/>
    <w:rsid w:val="009A23BD"/>
    <w:rsid w:val="009A2498"/>
    <w:rsid w:val="009A332E"/>
    <w:rsid w:val="009A39AE"/>
    <w:rsid w:val="009A3DCA"/>
    <w:rsid w:val="009A4606"/>
    <w:rsid w:val="009A4FF7"/>
    <w:rsid w:val="009A7D90"/>
    <w:rsid w:val="009B0CA2"/>
    <w:rsid w:val="009B111F"/>
    <w:rsid w:val="009B3E4A"/>
    <w:rsid w:val="009B61AE"/>
    <w:rsid w:val="009B6652"/>
    <w:rsid w:val="009B692C"/>
    <w:rsid w:val="009B6AC1"/>
    <w:rsid w:val="009B71A4"/>
    <w:rsid w:val="009C00D5"/>
    <w:rsid w:val="009C01FF"/>
    <w:rsid w:val="009C0420"/>
    <w:rsid w:val="009C099C"/>
    <w:rsid w:val="009C1E16"/>
    <w:rsid w:val="009C43A1"/>
    <w:rsid w:val="009C5C8F"/>
    <w:rsid w:val="009C644F"/>
    <w:rsid w:val="009D0993"/>
    <w:rsid w:val="009D13A1"/>
    <w:rsid w:val="009D2915"/>
    <w:rsid w:val="009D3343"/>
    <w:rsid w:val="009D3910"/>
    <w:rsid w:val="009D4857"/>
    <w:rsid w:val="009D7634"/>
    <w:rsid w:val="009E0516"/>
    <w:rsid w:val="009E0D4F"/>
    <w:rsid w:val="009E1CFC"/>
    <w:rsid w:val="009E2168"/>
    <w:rsid w:val="009E29D1"/>
    <w:rsid w:val="009E2C21"/>
    <w:rsid w:val="009E3BFC"/>
    <w:rsid w:val="009E42B3"/>
    <w:rsid w:val="009E430F"/>
    <w:rsid w:val="009E50A8"/>
    <w:rsid w:val="009E5210"/>
    <w:rsid w:val="009E5B32"/>
    <w:rsid w:val="009E7497"/>
    <w:rsid w:val="009E7BEE"/>
    <w:rsid w:val="009F0332"/>
    <w:rsid w:val="009F14F1"/>
    <w:rsid w:val="009F1AA9"/>
    <w:rsid w:val="009F4E6C"/>
    <w:rsid w:val="009F6E77"/>
    <w:rsid w:val="009F7991"/>
    <w:rsid w:val="00A01D01"/>
    <w:rsid w:val="00A01E2E"/>
    <w:rsid w:val="00A02DB3"/>
    <w:rsid w:val="00A02F4B"/>
    <w:rsid w:val="00A03C8C"/>
    <w:rsid w:val="00A04159"/>
    <w:rsid w:val="00A0422C"/>
    <w:rsid w:val="00A055D6"/>
    <w:rsid w:val="00A06694"/>
    <w:rsid w:val="00A067C9"/>
    <w:rsid w:val="00A06FF3"/>
    <w:rsid w:val="00A07EFA"/>
    <w:rsid w:val="00A1082B"/>
    <w:rsid w:val="00A11EE2"/>
    <w:rsid w:val="00A1226F"/>
    <w:rsid w:val="00A13327"/>
    <w:rsid w:val="00A135A6"/>
    <w:rsid w:val="00A14599"/>
    <w:rsid w:val="00A15622"/>
    <w:rsid w:val="00A15891"/>
    <w:rsid w:val="00A17EA7"/>
    <w:rsid w:val="00A20AAC"/>
    <w:rsid w:val="00A220F9"/>
    <w:rsid w:val="00A22442"/>
    <w:rsid w:val="00A23537"/>
    <w:rsid w:val="00A244E6"/>
    <w:rsid w:val="00A253D1"/>
    <w:rsid w:val="00A2596C"/>
    <w:rsid w:val="00A27379"/>
    <w:rsid w:val="00A27B3E"/>
    <w:rsid w:val="00A33B98"/>
    <w:rsid w:val="00A344F2"/>
    <w:rsid w:val="00A349D4"/>
    <w:rsid w:val="00A34E14"/>
    <w:rsid w:val="00A3551A"/>
    <w:rsid w:val="00A3616B"/>
    <w:rsid w:val="00A37477"/>
    <w:rsid w:val="00A419F5"/>
    <w:rsid w:val="00A41A91"/>
    <w:rsid w:val="00A41ED3"/>
    <w:rsid w:val="00A426D2"/>
    <w:rsid w:val="00A42AD8"/>
    <w:rsid w:val="00A44463"/>
    <w:rsid w:val="00A44501"/>
    <w:rsid w:val="00A45049"/>
    <w:rsid w:val="00A453B5"/>
    <w:rsid w:val="00A46644"/>
    <w:rsid w:val="00A47219"/>
    <w:rsid w:val="00A503C6"/>
    <w:rsid w:val="00A5138E"/>
    <w:rsid w:val="00A51942"/>
    <w:rsid w:val="00A51E15"/>
    <w:rsid w:val="00A52839"/>
    <w:rsid w:val="00A52D86"/>
    <w:rsid w:val="00A549F0"/>
    <w:rsid w:val="00A54C40"/>
    <w:rsid w:val="00A56603"/>
    <w:rsid w:val="00A57223"/>
    <w:rsid w:val="00A6011E"/>
    <w:rsid w:val="00A6133D"/>
    <w:rsid w:val="00A61B6E"/>
    <w:rsid w:val="00A61E98"/>
    <w:rsid w:val="00A6270A"/>
    <w:rsid w:val="00A629AE"/>
    <w:rsid w:val="00A635F1"/>
    <w:rsid w:val="00A63B56"/>
    <w:rsid w:val="00A64E67"/>
    <w:rsid w:val="00A65E33"/>
    <w:rsid w:val="00A671FF"/>
    <w:rsid w:val="00A7015A"/>
    <w:rsid w:val="00A703AC"/>
    <w:rsid w:val="00A7071F"/>
    <w:rsid w:val="00A70990"/>
    <w:rsid w:val="00A70C18"/>
    <w:rsid w:val="00A7210E"/>
    <w:rsid w:val="00A72377"/>
    <w:rsid w:val="00A72EE2"/>
    <w:rsid w:val="00A73029"/>
    <w:rsid w:val="00A73090"/>
    <w:rsid w:val="00A7322C"/>
    <w:rsid w:val="00A7390F"/>
    <w:rsid w:val="00A76B4A"/>
    <w:rsid w:val="00A802A5"/>
    <w:rsid w:val="00A8058E"/>
    <w:rsid w:val="00A824F2"/>
    <w:rsid w:val="00A824FF"/>
    <w:rsid w:val="00A8265E"/>
    <w:rsid w:val="00A82E33"/>
    <w:rsid w:val="00A82F2A"/>
    <w:rsid w:val="00A83D52"/>
    <w:rsid w:val="00A84B30"/>
    <w:rsid w:val="00A84F64"/>
    <w:rsid w:val="00A858FF"/>
    <w:rsid w:val="00A86925"/>
    <w:rsid w:val="00A86EFC"/>
    <w:rsid w:val="00A870B8"/>
    <w:rsid w:val="00A8728F"/>
    <w:rsid w:val="00A87CC2"/>
    <w:rsid w:val="00A91198"/>
    <w:rsid w:val="00A911D7"/>
    <w:rsid w:val="00A91816"/>
    <w:rsid w:val="00A91AE1"/>
    <w:rsid w:val="00A9308C"/>
    <w:rsid w:val="00A94516"/>
    <w:rsid w:val="00A94573"/>
    <w:rsid w:val="00A949EC"/>
    <w:rsid w:val="00A96EA6"/>
    <w:rsid w:val="00A972A0"/>
    <w:rsid w:val="00AA09FD"/>
    <w:rsid w:val="00AA0E6B"/>
    <w:rsid w:val="00AA2E19"/>
    <w:rsid w:val="00AA41E0"/>
    <w:rsid w:val="00AA4AFB"/>
    <w:rsid w:val="00AA528B"/>
    <w:rsid w:val="00AA5D8E"/>
    <w:rsid w:val="00AA60E9"/>
    <w:rsid w:val="00AA71EE"/>
    <w:rsid w:val="00AA7C98"/>
    <w:rsid w:val="00AA7E43"/>
    <w:rsid w:val="00AB1469"/>
    <w:rsid w:val="00AB27F0"/>
    <w:rsid w:val="00AB28DD"/>
    <w:rsid w:val="00AB2A6B"/>
    <w:rsid w:val="00AB5AFE"/>
    <w:rsid w:val="00AB5C98"/>
    <w:rsid w:val="00AB72C9"/>
    <w:rsid w:val="00AB7EF5"/>
    <w:rsid w:val="00AC17B7"/>
    <w:rsid w:val="00AC3A9A"/>
    <w:rsid w:val="00AC51EE"/>
    <w:rsid w:val="00AC5312"/>
    <w:rsid w:val="00AC6252"/>
    <w:rsid w:val="00AC680F"/>
    <w:rsid w:val="00AC6958"/>
    <w:rsid w:val="00AC715C"/>
    <w:rsid w:val="00AD0985"/>
    <w:rsid w:val="00AD0E63"/>
    <w:rsid w:val="00AD0ED4"/>
    <w:rsid w:val="00AD0FA3"/>
    <w:rsid w:val="00AD18C4"/>
    <w:rsid w:val="00AD3908"/>
    <w:rsid w:val="00AD3CB4"/>
    <w:rsid w:val="00AD3E42"/>
    <w:rsid w:val="00AD54E3"/>
    <w:rsid w:val="00AD55F4"/>
    <w:rsid w:val="00AD624D"/>
    <w:rsid w:val="00AD6472"/>
    <w:rsid w:val="00AD68B5"/>
    <w:rsid w:val="00AD7F89"/>
    <w:rsid w:val="00AE1869"/>
    <w:rsid w:val="00AE3098"/>
    <w:rsid w:val="00AE331B"/>
    <w:rsid w:val="00AE46B8"/>
    <w:rsid w:val="00AE673A"/>
    <w:rsid w:val="00AE7E29"/>
    <w:rsid w:val="00AF0126"/>
    <w:rsid w:val="00AF01DC"/>
    <w:rsid w:val="00AF08F7"/>
    <w:rsid w:val="00AF10C0"/>
    <w:rsid w:val="00AF10F7"/>
    <w:rsid w:val="00AF1349"/>
    <w:rsid w:val="00AF1F96"/>
    <w:rsid w:val="00AF473F"/>
    <w:rsid w:val="00AF52CB"/>
    <w:rsid w:val="00AF5590"/>
    <w:rsid w:val="00AF6610"/>
    <w:rsid w:val="00AF74ED"/>
    <w:rsid w:val="00AF792B"/>
    <w:rsid w:val="00B0069D"/>
    <w:rsid w:val="00B00863"/>
    <w:rsid w:val="00B00CC3"/>
    <w:rsid w:val="00B01A75"/>
    <w:rsid w:val="00B0209D"/>
    <w:rsid w:val="00B022F2"/>
    <w:rsid w:val="00B03134"/>
    <w:rsid w:val="00B04304"/>
    <w:rsid w:val="00B054F3"/>
    <w:rsid w:val="00B06551"/>
    <w:rsid w:val="00B07320"/>
    <w:rsid w:val="00B105FF"/>
    <w:rsid w:val="00B10C10"/>
    <w:rsid w:val="00B11AFF"/>
    <w:rsid w:val="00B11CCA"/>
    <w:rsid w:val="00B12117"/>
    <w:rsid w:val="00B1424F"/>
    <w:rsid w:val="00B1649F"/>
    <w:rsid w:val="00B175D6"/>
    <w:rsid w:val="00B1769B"/>
    <w:rsid w:val="00B17933"/>
    <w:rsid w:val="00B17CAE"/>
    <w:rsid w:val="00B2000F"/>
    <w:rsid w:val="00B200B6"/>
    <w:rsid w:val="00B215DF"/>
    <w:rsid w:val="00B2311E"/>
    <w:rsid w:val="00B23DA4"/>
    <w:rsid w:val="00B2448F"/>
    <w:rsid w:val="00B24669"/>
    <w:rsid w:val="00B257B9"/>
    <w:rsid w:val="00B25C58"/>
    <w:rsid w:val="00B27130"/>
    <w:rsid w:val="00B27D6D"/>
    <w:rsid w:val="00B30359"/>
    <w:rsid w:val="00B30E37"/>
    <w:rsid w:val="00B32893"/>
    <w:rsid w:val="00B33DF2"/>
    <w:rsid w:val="00B34C31"/>
    <w:rsid w:val="00B3642F"/>
    <w:rsid w:val="00B36A60"/>
    <w:rsid w:val="00B37888"/>
    <w:rsid w:val="00B37F0C"/>
    <w:rsid w:val="00B40BD6"/>
    <w:rsid w:val="00B422F8"/>
    <w:rsid w:val="00B4247F"/>
    <w:rsid w:val="00B424BB"/>
    <w:rsid w:val="00B437AA"/>
    <w:rsid w:val="00B44D36"/>
    <w:rsid w:val="00B44EA1"/>
    <w:rsid w:val="00B4571C"/>
    <w:rsid w:val="00B46E1B"/>
    <w:rsid w:val="00B47187"/>
    <w:rsid w:val="00B477A9"/>
    <w:rsid w:val="00B479CB"/>
    <w:rsid w:val="00B50A62"/>
    <w:rsid w:val="00B5118C"/>
    <w:rsid w:val="00B521E9"/>
    <w:rsid w:val="00B525C8"/>
    <w:rsid w:val="00B53CEF"/>
    <w:rsid w:val="00B541D0"/>
    <w:rsid w:val="00B553AF"/>
    <w:rsid w:val="00B566D3"/>
    <w:rsid w:val="00B5726E"/>
    <w:rsid w:val="00B57413"/>
    <w:rsid w:val="00B57472"/>
    <w:rsid w:val="00B57A78"/>
    <w:rsid w:val="00B57D27"/>
    <w:rsid w:val="00B6009C"/>
    <w:rsid w:val="00B61A10"/>
    <w:rsid w:val="00B62C24"/>
    <w:rsid w:val="00B63974"/>
    <w:rsid w:val="00B655E2"/>
    <w:rsid w:val="00B7021A"/>
    <w:rsid w:val="00B7023B"/>
    <w:rsid w:val="00B70374"/>
    <w:rsid w:val="00B70A01"/>
    <w:rsid w:val="00B74D64"/>
    <w:rsid w:val="00B80850"/>
    <w:rsid w:val="00B80CC6"/>
    <w:rsid w:val="00B8167B"/>
    <w:rsid w:val="00B8172F"/>
    <w:rsid w:val="00B81979"/>
    <w:rsid w:val="00B8373E"/>
    <w:rsid w:val="00B84104"/>
    <w:rsid w:val="00B85B00"/>
    <w:rsid w:val="00B878E5"/>
    <w:rsid w:val="00B9055A"/>
    <w:rsid w:val="00B9242D"/>
    <w:rsid w:val="00B92F8F"/>
    <w:rsid w:val="00B94965"/>
    <w:rsid w:val="00B94CFC"/>
    <w:rsid w:val="00B97D95"/>
    <w:rsid w:val="00BA09C4"/>
    <w:rsid w:val="00BA23E7"/>
    <w:rsid w:val="00BA250F"/>
    <w:rsid w:val="00BA2B3B"/>
    <w:rsid w:val="00BA36E6"/>
    <w:rsid w:val="00BA38D3"/>
    <w:rsid w:val="00BA4693"/>
    <w:rsid w:val="00BA47D8"/>
    <w:rsid w:val="00BA4D60"/>
    <w:rsid w:val="00BA53CF"/>
    <w:rsid w:val="00BA5710"/>
    <w:rsid w:val="00BA6124"/>
    <w:rsid w:val="00BA6E95"/>
    <w:rsid w:val="00BA7511"/>
    <w:rsid w:val="00BB210A"/>
    <w:rsid w:val="00BB225A"/>
    <w:rsid w:val="00BB2693"/>
    <w:rsid w:val="00BB2F5C"/>
    <w:rsid w:val="00BB4EF3"/>
    <w:rsid w:val="00BB6628"/>
    <w:rsid w:val="00BB7174"/>
    <w:rsid w:val="00BC0102"/>
    <w:rsid w:val="00BC115A"/>
    <w:rsid w:val="00BC123D"/>
    <w:rsid w:val="00BC2ECB"/>
    <w:rsid w:val="00BC3AF6"/>
    <w:rsid w:val="00BC3E01"/>
    <w:rsid w:val="00BC3FB9"/>
    <w:rsid w:val="00BC4A96"/>
    <w:rsid w:val="00BC4B50"/>
    <w:rsid w:val="00BC51AB"/>
    <w:rsid w:val="00BC6920"/>
    <w:rsid w:val="00BC7619"/>
    <w:rsid w:val="00BC7CBF"/>
    <w:rsid w:val="00BD07FD"/>
    <w:rsid w:val="00BD0FE6"/>
    <w:rsid w:val="00BD2361"/>
    <w:rsid w:val="00BD2DFE"/>
    <w:rsid w:val="00BD5DDA"/>
    <w:rsid w:val="00BD62C7"/>
    <w:rsid w:val="00BD6E50"/>
    <w:rsid w:val="00BD6FFC"/>
    <w:rsid w:val="00BD75D3"/>
    <w:rsid w:val="00BE14F2"/>
    <w:rsid w:val="00BE198C"/>
    <w:rsid w:val="00BE2316"/>
    <w:rsid w:val="00BE33C7"/>
    <w:rsid w:val="00BE3484"/>
    <w:rsid w:val="00BE39B9"/>
    <w:rsid w:val="00BE5083"/>
    <w:rsid w:val="00BE5CD5"/>
    <w:rsid w:val="00BE6779"/>
    <w:rsid w:val="00BE6FB5"/>
    <w:rsid w:val="00BE7447"/>
    <w:rsid w:val="00BF1103"/>
    <w:rsid w:val="00BF15BE"/>
    <w:rsid w:val="00BF30F0"/>
    <w:rsid w:val="00BF4CA2"/>
    <w:rsid w:val="00BF5A43"/>
    <w:rsid w:val="00BF6B10"/>
    <w:rsid w:val="00BF728F"/>
    <w:rsid w:val="00C0046A"/>
    <w:rsid w:val="00C004E8"/>
    <w:rsid w:val="00C0256E"/>
    <w:rsid w:val="00C031C1"/>
    <w:rsid w:val="00C068C9"/>
    <w:rsid w:val="00C07A45"/>
    <w:rsid w:val="00C102F3"/>
    <w:rsid w:val="00C1191A"/>
    <w:rsid w:val="00C11B3D"/>
    <w:rsid w:val="00C12BB5"/>
    <w:rsid w:val="00C12CE5"/>
    <w:rsid w:val="00C131FF"/>
    <w:rsid w:val="00C138BA"/>
    <w:rsid w:val="00C13D34"/>
    <w:rsid w:val="00C16A70"/>
    <w:rsid w:val="00C173DA"/>
    <w:rsid w:val="00C1794C"/>
    <w:rsid w:val="00C17D84"/>
    <w:rsid w:val="00C24113"/>
    <w:rsid w:val="00C247DE"/>
    <w:rsid w:val="00C24C88"/>
    <w:rsid w:val="00C25A0A"/>
    <w:rsid w:val="00C26978"/>
    <w:rsid w:val="00C26FE7"/>
    <w:rsid w:val="00C27F13"/>
    <w:rsid w:val="00C305B6"/>
    <w:rsid w:val="00C309AD"/>
    <w:rsid w:val="00C30B98"/>
    <w:rsid w:val="00C31CD7"/>
    <w:rsid w:val="00C33CEA"/>
    <w:rsid w:val="00C33F8E"/>
    <w:rsid w:val="00C342F8"/>
    <w:rsid w:val="00C35814"/>
    <w:rsid w:val="00C3583C"/>
    <w:rsid w:val="00C35B2D"/>
    <w:rsid w:val="00C37626"/>
    <w:rsid w:val="00C40E53"/>
    <w:rsid w:val="00C44484"/>
    <w:rsid w:val="00C4510C"/>
    <w:rsid w:val="00C45AF4"/>
    <w:rsid w:val="00C4680A"/>
    <w:rsid w:val="00C46CF9"/>
    <w:rsid w:val="00C47721"/>
    <w:rsid w:val="00C50592"/>
    <w:rsid w:val="00C509E3"/>
    <w:rsid w:val="00C512B2"/>
    <w:rsid w:val="00C515FD"/>
    <w:rsid w:val="00C533D3"/>
    <w:rsid w:val="00C53650"/>
    <w:rsid w:val="00C5480D"/>
    <w:rsid w:val="00C54FAB"/>
    <w:rsid w:val="00C55CA5"/>
    <w:rsid w:val="00C5611B"/>
    <w:rsid w:val="00C56CA7"/>
    <w:rsid w:val="00C57668"/>
    <w:rsid w:val="00C60290"/>
    <w:rsid w:val="00C60393"/>
    <w:rsid w:val="00C63062"/>
    <w:rsid w:val="00C630F4"/>
    <w:rsid w:val="00C63ED2"/>
    <w:rsid w:val="00C64DD8"/>
    <w:rsid w:val="00C65EE7"/>
    <w:rsid w:val="00C6635D"/>
    <w:rsid w:val="00C66D33"/>
    <w:rsid w:val="00C67266"/>
    <w:rsid w:val="00C71B1A"/>
    <w:rsid w:val="00C721D9"/>
    <w:rsid w:val="00C73F57"/>
    <w:rsid w:val="00C743C8"/>
    <w:rsid w:val="00C74711"/>
    <w:rsid w:val="00C750EF"/>
    <w:rsid w:val="00C754F9"/>
    <w:rsid w:val="00C7792B"/>
    <w:rsid w:val="00C807AD"/>
    <w:rsid w:val="00C81147"/>
    <w:rsid w:val="00C81178"/>
    <w:rsid w:val="00C843E1"/>
    <w:rsid w:val="00C8708F"/>
    <w:rsid w:val="00C8718A"/>
    <w:rsid w:val="00C8767D"/>
    <w:rsid w:val="00C912C9"/>
    <w:rsid w:val="00C91D23"/>
    <w:rsid w:val="00C93086"/>
    <w:rsid w:val="00C931FE"/>
    <w:rsid w:val="00C9392F"/>
    <w:rsid w:val="00C94C83"/>
    <w:rsid w:val="00C960E8"/>
    <w:rsid w:val="00C96C13"/>
    <w:rsid w:val="00CA057D"/>
    <w:rsid w:val="00CA0A39"/>
    <w:rsid w:val="00CA1074"/>
    <w:rsid w:val="00CA244B"/>
    <w:rsid w:val="00CA2B7A"/>
    <w:rsid w:val="00CA465E"/>
    <w:rsid w:val="00CA5912"/>
    <w:rsid w:val="00CA5F1D"/>
    <w:rsid w:val="00CA60AC"/>
    <w:rsid w:val="00CA6A09"/>
    <w:rsid w:val="00CA7738"/>
    <w:rsid w:val="00CA7A5F"/>
    <w:rsid w:val="00CA7C6B"/>
    <w:rsid w:val="00CA7EF0"/>
    <w:rsid w:val="00CB1507"/>
    <w:rsid w:val="00CB1A3B"/>
    <w:rsid w:val="00CB217E"/>
    <w:rsid w:val="00CB219D"/>
    <w:rsid w:val="00CB2815"/>
    <w:rsid w:val="00CB3742"/>
    <w:rsid w:val="00CB6567"/>
    <w:rsid w:val="00CB6819"/>
    <w:rsid w:val="00CB71D5"/>
    <w:rsid w:val="00CC13C0"/>
    <w:rsid w:val="00CC1D83"/>
    <w:rsid w:val="00CC1D8C"/>
    <w:rsid w:val="00CC2139"/>
    <w:rsid w:val="00CC38F9"/>
    <w:rsid w:val="00CC4C95"/>
    <w:rsid w:val="00CC4FDD"/>
    <w:rsid w:val="00CC5FB6"/>
    <w:rsid w:val="00CC605E"/>
    <w:rsid w:val="00CC6933"/>
    <w:rsid w:val="00CC7593"/>
    <w:rsid w:val="00CD03D8"/>
    <w:rsid w:val="00CD1D9A"/>
    <w:rsid w:val="00CD1EF5"/>
    <w:rsid w:val="00CD21CB"/>
    <w:rsid w:val="00CD251D"/>
    <w:rsid w:val="00CD25E4"/>
    <w:rsid w:val="00CD27E2"/>
    <w:rsid w:val="00CD3D9D"/>
    <w:rsid w:val="00CD4503"/>
    <w:rsid w:val="00CD47AA"/>
    <w:rsid w:val="00CD4879"/>
    <w:rsid w:val="00CD5905"/>
    <w:rsid w:val="00CD5A13"/>
    <w:rsid w:val="00CD6631"/>
    <w:rsid w:val="00CD70AB"/>
    <w:rsid w:val="00CE0183"/>
    <w:rsid w:val="00CE143C"/>
    <w:rsid w:val="00CE2581"/>
    <w:rsid w:val="00CE269C"/>
    <w:rsid w:val="00CE44F7"/>
    <w:rsid w:val="00CE4BA2"/>
    <w:rsid w:val="00CE5C60"/>
    <w:rsid w:val="00CE60F4"/>
    <w:rsid w:val="00CE69CC"/>
    <w:rsid w:val="00CE70E5"/>
    <w:rsid w:val="00CE7209"/>
    <w:rsid w:val="00CF00BF"/>
    <w:rsid w:val="00CF0C8E"/>
    <w:rsid w:val="00CF1658"/>
    <w:rsid w:val="00CF19DE"/>
    <w:rsid w:val="00CF2862"/>
    <w:rsid w:val="00CF2F69"/>
    <w:rsid w:val="00CF35A1"/>
    <w:rsid w:val="00CF3635"/>
    <w:rsid w:val="00CF554F"/>
    <w:rsid w:val="00CF5709"/>
    <w:rsid w:val="00CF67CD"/>
    <w:rsid w:val="00CF69B7"/>
    <w:rsid w:val="00CF6E57"/>
    <w:rsid w:val="00CF73DD"/>
    <w:rsid w:val="00CF7C0A"/>
    <w:rsid w:val="00D01885"/>
    <w:rsid w:val="00D01B77"/>
    <w:rsid w:val="00D0251B"/>
    <w:rsid w:val="00D02B63"/>
    <w:rsid w:val="00D032DC"/>
    <w:rsid w:val="00D03A7B"/>
    <w:rsid w:val="00D03F85"/>
    <w:rsid w:val="00D03FFD"/>
    <w:rsid w:val="00D04DF0"/>
    <w:rsid w:val="00D0503A"/>
    <w:rsid w:val="00D0531B"/>
    <w:rsid w:val="00D064BA"/>
    <w:rsid w:val="00D0690B"/>
    <w:rsid w:val="00D070C9"/>
    <w:rsid w:val="00D10333"/>
    <w:rsid w:val="00D1157F"/>
    <w:rsid w:val="00D11CDD"/>
    <w:rsid w:val="00D12251"/>
    <w:rsid w:val="00D1298A"/>
    <w:rsid w:val="00D12EEE"/>
    <w:rsid w:val="00D15B0A"/>
    <w:rsid w:val="00D167D3"/>
    <w:rsid w:val="00D16A18"/>
    <w:rsid w:val="00D16C4B"/>
    <w:rsid w:val="00D16CB2"/>
    <w:rsid w:val="00D207C6"/>
    <w:rsid w:val="00D2113F"/>
    <w:rsid w:val="00D211C1"/>
    <w:rsid w:val="00D22D53"/>
    <w:rsid w:val="00D24995"/>
    <w:rsid w:val="00D267BF"/>
    <w:rsid w:val="00D2697D"/>
    <w:rsid w:val="00D26DEE"/>
    <w:rsid w:val="00D27C5C"/>
    <w:rsid w:val="00D30B73"/>
    <w:rsid w:val="00D30D18"/>
    <w:rsid w:val="00D31079"/>
    <w:rsid w:val="00D31175"/>
    <w:rsid w:val="00D3181C"/>
    <w:rsid w:val="00D34671"/>
    <w:rsid w:val="00D34691"/>
    <w:rsid w:val="00D3567E"/>
    <w:rsid w:val="00D35907"/>
    <w:rsid w:val="00D359F6"/>
    <w:rsid w:val="00D35FE8"/>
    <w:rsid w:val="00D36366"/>
    <w:rsid w:val="00D36524"/>
    <w:rsid w:val="00D368E4"/>
    <w:rsid w:val="00D37B95"/>
    <w:rsid w:val="00D37C80"/>
    <w:rsid w:val="00D40216"/>
    <w:rsid w:val="00D40549"/>
    <w:rsid w:val="00D40642"/>
    <w:rsid w:val="00D40755"/>
    <w:rsid w:val="00D41344"/>
    <w:rsid w:val="00D4186B"/>
    <w:rsid w:val="00D42E11"/>
    <w:rsid w:val="00D434D8"/>
    <w:rsid w:val="00D445D1"/>
    <w:rsid w:val="00D446F8"/>
    <w:rsid w:val="00D452D9"/>
    <w:rsid w:val="00D45BE9"/>
    <w:rsid w:val="00D46322"/>
    <w:rsid w:val="00D47AEF"/>
    <w:rsid w:val="00D47CE7"/>
    <w:rsid w:val="00D50C3E"/>
    <w:rsid w:val="00D50F77"/>
    <w:rsid w:val="00D52415"/>
    <w:rsid w:val="00D52A21"/>
    <w:rsid w:val="00D5339C"/>
    <w:rsid w:val="00D538C4"/>
    <w:rsid w:val="00D539C7"/>
    <w:rsid w:val="00D53D4A"/>
    <w:rsid w:val="00D53EDC"/>
    <w:rsid w:val="00D54178"/>
    <w:rsid w:val="00D54994"/>
    <w:rsid w:val="00D555D2"/>
    <w:rsid w:val="00D559FB"/>
    <w:rsid w:val="00D56FA4"/>
    <w:rsid w:val="00D5702B"/>
    <w:rsid w:val="00D614BA"/>
    <w:rsid w:val="00D61883"/>
    <w:rsid w:val="00D62123"/>
    <w:rsid w:val="00D6229D"/>
    <w:rsid w:val="00D62CFA"/>
    <w:rsid w:val="00D63657"/>
    <w:rsid w:val="00D6434A"/>
    <w:rsid w:val="00D6439D"/>
    <w:rsid w:val="00D65F01"/>
    <w:rsid w:val="00D674D1"/>
    <w:rsid w:val="00D70CCE"/>
    <w:rsid w:val="00D71192"/>
    <w:rsid w:val="00D72617"/>
    <w:rsid w:val="00D72868"/>
    <w:rsid w:val="00D72DB1"/>
    <w:rsid w:val="00D7366F"/>
    <w:rsid w:val="00D74710"/>
    <w:rsid w:val="00D74BDA"/>
    <w:rsid w:val="00D750AB"/>
    <w:rsid w:val="00D76C57"/>
    <w:rsid w:val="00D76D01"/>
    <w:rsid w:val="00D80EB2"/>
    <w:rsid w:val="00D82CF0"/>
    <w:rsid w:val="00D832EE"/>
    <w:rsid w:val="00D848ED"/>
    <w:rsid w:val="00D849CC"/>
    <w:rsid w:val="00D85F99"/>
    <w:rsid w:val="00D86186"/>
    <w:rsid w:val="00D87201"/>
    <w:rsid w:val="00D87693"/>
    <w:rsid w:val="00D87E12"/>
    <w:rsid w:val="00D918D2"/>
    <w:rsid w:val="00D91DBC"/>
    <w:rsid w:val="00D92098"/>
    <w:rsid w:val="00D9269A"/>
    <w:rsid w:val="00D94EB1"/>
    <w:rsid w:val="00D9683A"/>
    <w:rsid w:val="00DA0ED8"/>
    <w:rsid w:val="00DA1525"/>
    <w:rsid w:val="00DA1705"/>
    <w:rsid w:val="00DA4E90"/>
    <w:rsid w:val="00DA50C3"/>
    <w:rsid w:val="00DA51DE"/>
    <w:rsid w:val="00DA5D1E"/>
    <w:rsid w:val="00DA5D4A"/>
    <w:rsid w:val="00DA66EB"/>
    <w:rsid w:val="00DB0BA3"/>
    <w:rsid w:val="00DB0ED1"/>
    <w:rsid w:val="00DB1926"/>
    <w:rsid w:val="00DB1CEF"/>
    <w:rsid w:val="00DB5238"/>
    <w:rsid w:val="00DB59BB"/>
    <w:rsid w:val="00DC0F03"/>
    <w:rsid w:val="00DC0FAC"/>
    <w:rsid w:val="00DC1F6D"/>
    <w:rsid w:val="00DC3087"/>
    <w:rsid w:val="00DC30C4"/>
    <w:rsid w:val="00DC35FC"/>
    <w:rsid w:val="00DC3758"/>
    <w:rsid w:val="00DC38F1"/>
    <w:rsid w:val="00DC62B0"/>
    <w:rsid w:val="00DD0785"/>
    <w:rsid w:val="00DD1130"/>
    <w:rsid w:val="00DD17AB"/>
    <w:rsid w:val="00DD3550"/>
    <w:rsid w:val="00DD3B44"/>
    <w:rsid w:val="00DD428A"/>
    <w:rsid w:val="00DD650A"/>
    <w:rsid w:val="00DD7918"/>
    <w:rsid w:val="00DD7CD1"/>
    <w:rsid w:val="00DE1627"/>
    <w:rsid w:val="00DE2072"/>
    <w:rsid w:val="00DE22FE"/>
    <w:rsid w:val="00DE279C"/>
    <w:rsid w:val="00DE363D"/>
    <w:rsid w:val="00DE62A8"/>
    <w:rsid w:val="00DE642D"/>
    <w:rsid w:val="00DE66AB"/>
    <w:rsid w:val="00DE7500"/>
    <w:rsid w:val="00DF0D9C"/>
    <w:rsid w:val="00DF1EA3"/>
    <w:rsid w:val="00DF4190"/>
    <w:rsid w:val="00DF4F45"/>
    <w:rsid w:val="00DF57C2"/>
    <w:rsid w:val="00DF5A40"/>
    <w:rsid w:val="00DF68E3"/>
    <w:rsid w:val="00DF704E"/>
    <w:rsid w:val="00DF7830"/>
    <w:rsid w:val="00DF7AEF"/>
    <w:rsid w:val="00E04EC7"/>
    <w:rsid w:val="00E06BDB"/>
    <w:rsid w:val="00E06DEA"/>
    <w:rsid w:val="00E102AC"/>
    <w:rsid w:val="00E1048D"/>
    <w:rsid w:val="00E10D84"/>
    <w:rsid w:val="00E11C41"/>
    <w:rsid w:val="00E11E31"/>
    <w:rsid w:val="00E1227B"/>
    <w:rsid w:val="00E13B60"/>
    <w:rsid w:val="00E141F5"/>
    <w:rsid w:val="00E152F5"/>
    <w:rsid w:val="00E1544A"/>
    <w:rsid w:val="00E15644"/>
    <w:rsid w:val="00E15684"/>
    <w:rsid w:val="00E15965"/>
    <w:rsid w:val="00E16E1C"/>
    <w:rsid w:val="00E17174"/>
    <w:rsid w:val="00E17595"/>
    <w:rsid w:val="00E17D97"/>
    <w:rsid w:val="00E2066B"/>
    <w:rsid w:val="00E20E95"/>
    <w:rsid w:val="00E214D6"/>
    <w:rsid w:val="00E22980"/>
    <w:rsid w:val="00E22A67"/>
    <w:rsid w:val="00E2408D"/>
    <w:rsid w:val="00E26098"/>
    <w:rsid w:val="00E26F06"/>
    <w:rsid w:val="00E308C2"/>
    <w:rsid w:val="00E30B40"/>
    <w:rsid w:val="00E30FAA"/>
    <w:rsid w:val="00E31709"/>
    <w:rsid w:val="00E31BA5"/>
    <w:rsid w:val="00E32418"/>
    <w:rsid w:val="00E32469"/>
    <w:rsid w:val="00E33DA0"/>
    <w:rsid w:val="00E3530E"/>
    <w:rsid w:val="00E35B00"/>
    <w:rsid w:val="00E35D55"/>
    <w:rsid w:val="00E36E7E"/>
    <w:rsid w:val="00E40166"/>
    <w:rsid w:val="00E40AC8"/>
    <w:rsid w:val="00E40B66"/>
    <w:rsid w:val="00E40BD8"/>
    <w:rsid w:val="00E41FED"/>
    <w:rsid w:val="00E4258A"/>
    <w:rsid w:val="00E42F78"/>
    <w:rsid w:val="00E449D9"/>
    <w:rsid w:val="00E449E9"/>
    <w:rsid w:val="00E5001C"/>
    <w:rsid w:val="00E50527"/>
    <w:rsid w:val="00E53B49"/>
    <w:rsid w:val="00E53D58"/>
    <w:rsid w:val="00E55B16"/>
    <w:rsid w:val="00E566F5"/>
    <w:rsid w:val="00E56D28"/>
    <w:rsid w:val="00E577C7"/>
    <w:rsid w:val="00E57CE9"/>
    <w:rsid w:val="00E60D7B"/>
    <w:rsid w:val="00E61078"/>
    <w:rsid w:val="00E6155F"/>
    <w:rsid w:val="00E619FA"/>
    <w:rsid w:val="00E62391"/>
    <w:rsid w:val="00E629DB"/>
    <w:rsid w:val="00E63385"/>
    <w:rsid w:val="00E64490"/>
    <w:rsid w:val="00E65219"/>
    <w:rsid w:val="00E66988"/>
    <w:rsid w:val="00E7028A"/>
    <w:rsid w:val="00E702C3"/>
    <w:rsid w:val="00E70E38"/>
    <w:rsid w:val="00E7296E"/>
    <w:rsid w:val="00E736BB"/>
    <w:rsid w:val="00E74FD6"/>
    <w:rsid w:val="00E75E0D"/>
    <w:rsid w:val="00E80619"/>
    <w:rsid w:val="00E80BC9"/>
    <w:rsid w:val="00E80D63"/>
    <w:rsid w:val="00E81535"/>
    <w:rsid w:val="00E8251A"/>
    <w:rsid w:val="00E83B14"/>
    <w:rsid w:val="00E843C4"/>
    <w:rsid w:val="00E84DA8"/>
    <w:rsid w:val="00E86966"/>
    <w:rsid w:val="00E90011"/>
    <w:rsid w:val="00E90F4F"/>
    <w:rsid w:val="00E912CE"/>
    <w:rsid w:val="00E92105"/>
    <w:rsid w:val="00E93558"/>
    <w:rsid w:val="00E939E5"/>
    <w:rsid w:val="00E9458D"/>
    <w:rsid w:val="00E956BA"/>
    <w:rsid w:val="00E95836"/>
    <w:rsid w:val="00E96542"/>
    <w:rsid w:val="00E96BA0"/>
    <w:rsid w:val="00E9749E"/>
    <w:rsid w:val="00E976F6"/>
    <w:rsid w:val="00EA1328"/>
    <w:rsid w:val="00EA1A2C"/>
    <w:rsid w:val="00EA350E"/>
    <w:rsid w:val="00EA5229"/>
    <w:rsid w:val="00EA616F"/>
    <w:rsid w:val="00EA7492"/>
    <w:rsid w:val="00EA773B"/>
    <w:rsid w:val="00EB0339"/>
    <w:rsid w:val="00EB0859"/>
    <w:rsid w:val="00EB16CE"/>
    <w:rsid w:val="00EB2CE6"/>
    <w:rsid w:val="00EB334E"/>
    <w:rsid w:val="00EB4FCC"/>
    <w:rsid w:val="00EB5038"/>
    <w:rsid w:val="00EB50C1"/>
    <w:rsid w:val="00EB50F0"/>
    <w:rsid w:val="00EB51E7"/>
    <w:rsid w:val="00EB5521"/>
    <w:rsid w:val="00EB6F3D"/>
    <w:rsid w:val="00EB71C4"/>
    <w:rsid w:val="00EB71EC"/>
    <w:rsid w:val="00EC34D3"/>
    <w:rsid w:val="00EC48FE"/>
    <w:rsid w:val="00EC58B3"/>
    <w:rsid w:val="00EC6C8C"/>
    <w:rsid w:val="00ED0208"/>
    <w:rsid w:val="00ED201F"/>
    <w:rsid w:val="00ED218C"/>
    <w:rsid w:val="00ED3BDE"/>
    <w:rsid w:val="00ED4AE6"/>
    <w:rsid w:val="00ED6A3C"/>
    <w:rsid w:val="00ED723F"/>
    <w:rsid w:val="00ED727F"/>
    <w:rsid w:val="00ED7379"/>
    <w:rsid w:val="00ED7600"/>
    <w:rsid w:val="00EE05B9"/>
    <w:rsid w:val="00EE0B97"/>
    <w:rsid w:val="00EE1F3A"/>
    <w:rsid w:val="00EE21DC"/>
    <w:rsid w:val="00EE28A5"/>
    <w:rsid w:val="00EE2BA0"/>
    <w:rsid w:val="00EE2EF9"/>
    <w:rsid w:val="00EE3F8F"/>
    <w:rsid w:val="00EE54BE"/>
    <w:rsid w:val="00EE5565"/>
    <w:rsid w:val="00EE5B00"/>
    <w:rsid w:val="00EE5F6D"/>
    <w:rsid w:val="00EE6736"/>
    <w:rsid w:val="00EE67F5"/>
    <w:rsid w:val="00EE693C"/>
    <w:rsid w:val="00EE6EAE"/>
    <w:rsid w:val="00EE6EEF"/>
    <w:rsid w:val="00EE7D09"/>
    <w:rsid w:val="00EF0066"/>
    <w:rsid w:val="00EF096D"/>
    <w:rsid w:val="00EF0A81"/>
    <w:rsid w:val="00EF1596"/>
    <w:rsid w:val="00EF2A4F"/>
    <w:rsid w:val="00EF3D30"/>
    <w:rsid w:val="00EF45AA"/>
    <w:rsid w:val="00EF5271"/>
    <w:rsid w:val="00EF55A7"/>
    <w:rsid w:val="00EF71F2"/>
    <w:rsid w:val="00EF7553"/>
    <w:rsid w:val="00EF7AAE"/>
    <w:rsid w:val="00F00A40"/>
    <w:rsid w:val="00F01189"/>
    <w:rsid w:val="00F01CF1"/>
    <w:rsid w:val="00F03C0C"/>
    <w:rsid w:val="00F04065"/>
    <w:rsid w:val="00F049E0"/>
    <w:rsid w:val="00F054A0"/>
    <w:rsid w:val="00F06B11"/>
    <w:rsid w:val="00F06CCD"/>
    <w:rsid w:val="00F07BF2"/>
    <w:rsid w:val="00F07E73"/>
    <w:rsid w:val="00F104DF"/>
    <w:rsid w:val="00F121AF"/>
    <w:rsid w:val="00F13369"/>
    <w:rsid w:val="00F13407"/>
    <w:rsid w:val="00F136EE"/>
    <w:rsid w:val="00F14916"/>
    <w:rsid w:val="00F151DB"/>
    <w:rsid w:val="00F151E2"/>
    <w:rsid w:val="00F16671"/>
    <w:rsid w:val="00F17EE7"/>
    <w:rsid w:val="00F20490"/>
    <w:rsid w:val="00F21639"/>
    <w:rsid w:val="00F22654"/>
    <w:rsid w:val="00F238F6"/>
    <w:rsid w:val="00F23926"/>
    <w:rsid w:val="00F2423C"/>
    <w:rsid w:val="00F25107"/>
    <w:rsid w:val="00F276BB"/>
    <w:rsid w:val="00F27828"/>
    <w:rsid w:val="00F27868"/>
    <w:rsid w:val="00F27A1A"/>
    <w:rsid w:val="00F27EE5"/>
    <w:rsid w:val="00F30150"/>
    <w:rsid w:val="00F3062A"/>
    <w:rsid w:val="00F309C2"/>
    <w:rsid w:val="00F31A69"/>
    <w:rsid w:val="00F329A8"/>
    <w:rsid w:val="00F32BAF"/>
    <w:rsid w:val="00F34475"/>
    <w:rsid w:val="00F3538A"/>
    <w:rsid w:val="00F3556B"/>
    <w:rsid w:val="00F36160"/>
    <w:rsid w:val="00F37122"/>
    <w:rsid w:val="00F4019D"/>
    <w:rsid w:val="00F414FC"/>
    <w:rsid w:val="00F41503"/>
    <w:rsid w:val="00F42CDE"/>
    <w:rsid w:val="00F4315D"/>
    <w:rsid w:val="00F4325B"/>
    <w:rsid w:val="00F438B0"/>
    <w:rsid w:val="00F4417C"/>
    <w:rsid w:val="00F4461C"/>
    <w:rsid w:val="00F4604D"/>
    <w:rsid w:val="00F46A53"/>
    <w:rsid w:val="00F5168E"/>
    <w:rsid w:val="00F52785"/>
    <w:rsid w:val="00F53287"/>
    <w:rsid w:val="00F532A5"/>
    <w:rsid w:val="00F5390D"/>
    <w:rsid w:val="00F541B1"/>
    <w:rsid w:val="00F54544"/>
    <w:rsid w:val="00F55E4D"/>
    <w:rsid w:val="00F567F1"/>
    <w:rsid w:val="00F56A18"/>
    <w:rsid w:val="00F62A9E"/>
    <w:rsid w:val="00F63154"/>
    <w:rsid w:val="00F6381F"/>
    <w:rsid w:val="00F64196"/>
    <w:rsid w:val="00F65886"/>
    <w:rsid w:val="00F665EA"/>
    <w:rsid w:val="00F66A82"/>
    <w:rsid w:val="00F677ED"/>
    <w:rsid w:val="00F677F2"/>
    <w:rsid w:val="00F7100A"/>
    <w:rsid w:val="00F7141C"/>
    <w:rsid w:val="00F7543D"/>
    <w:rsid w:val="00F755C3"/>
    <w:rsid w:val="00F76732"/>
    <w:rsid w:val="00F84903"/>
    <w:rsid w:val="00F84F12"/>
    <w:rsid w:val="00F85543"/>
    <w:rsid w:val="00F86AB6"/>
    <w:rsid w:val="00F9215A"/>
    <w:rsid w:val="00F933BD"/>
    <w:rsid w:val="00F93F05"/>
    <w:rsid w:val="00F94AEC"/>
    <w:rsid w:val="00F94FC5"/>
    <w:rsid w:val="00F9547C"/>
    <w:rsid w:val="00F95AC7"/>
    <w:rsid w:val="00F96604"/>
    <w:rsid w:val="00F96C93"/>
    <w:rsid w:val="00F96F5A"/>
    <w:rsid w:val="00F970B2"/>
    <w:rsid w:val="00F97E93"/>
    <w:rsid w:val="00FA0407"/>
    <w:rsid w:val="00FA09A8"/>
    <w:rsid w:val="00FA0EA1"/>
    <w:rsid w:val="00FA13F9"/>
    <w:rsid w:val="00FA1475"/>
    <w:rsid w:val="00FA303D"/>
    <w:rsid w:val="00FA3D62"/>
    <w:rsid w:val="00FA41B8"/>
    <w:rsid w:val="00FA50C6"/>
    <w:rsid w:val="00FA54FF"/>
    <w:rsid w:val="00FA5546"/>
    <w:rsid w:val="00FB04FF"/>
    <w:rsid w:val="00FB183C"/>
    <w:rsid w:val="00FB1FBC"/>
    <w:rsid w:val="00FB501A"/>
    <w:rsid w:val="00FB6F33"/>
    <w:rsid w:val="00FB71A4"/>
    <w:rsid w:val="00FB7817"/>
    <w:rsid w:val="00FB7FFB"/>
    <w:rsid w:val="00FC01B2"/>
    <w:rsid w:val="00FC2173"/>
    <w:rsid w:val="00FC3A15"/>
    <w:rsid w:val="00FC4A17"/>
    <w:rsid w:val="00FC589E"/>
    <w:rsid w:val="00FC5A1F"/>
    <w:rsid w:val="00FC6710"/>
    <w:rsid w:val="00FC6B5B"/>
    <w:rsid w:val="00FC6DCB"/>
    <w:rsid w:val="00FD0335"/>
    <w:rsid w:val="00FD1522"/>
    <w:rsid w:val="00FD2316"/>
    <w:rsid w:val="00FD31E8"/>
    <w:rsid w:val="00FD681E"/>
    <w:rsid w:val="00FD7154"/>
    <w:rsid w:val="00FE0AEF"/>
    <w:rsid w:val="00FE0DDD"/>
    <w:rsid w:val="00FE1BC3"/>
    <w:rsid w:val="00FE2DDF"/>
    <w:rsid w:val="00FE3572"/>
    <w:rsid w:val="00FE3B8A"/>
    <w:rsid w:val="00FE406A"/>
    <w:rsid w:val="00FE4B5B"/>
    <w:rsid w:val="00FE5307"/>
    <w:rsid w:val="00FE5352"/>
    <w:rsid w:val="00FE7005"/>
    <w:rsid w:val="00FE73C8"/>
    <w:rsid w:val="00FF0229"/>
    <w:rsid w:val="00FF0790"/>
    <w:rsid w:val="00FF0F3E"/>
    <w:rsid w:val="00FF1326"/>
    <w:rsid w:val="00FF30C6"/>
    <w:rsid w:val="00FF3D77"/>
    <w:rsid w:val="00FF5BEE"/>
    <w:rsid w:val="00FF7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Body Text 2" w:locked="1"/>
    <w:lsdException w:name="Hyperlink" w:locked="1" w:uiPriority="99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15BE"/>
    <w:pPr>
      <w:spacing w:after="240"/>
      <w:jc w:val="both"/>
    </w:pPr>
    <w:rPr>
      <w:sz w:val="24"/>
      <w:lang w:val="en-GB" w:eastAsia="fr-FR"/>
    </w:rPr>
  </w:style>
  <w:style w:type="paragraph" w:styleId="Heading1">
    <w:name w:val="heading 1"/>
    <w:aliases w:val="Title 1,Titre section,Section,(cntl 1),DVG,HEADING 1,H1,Chapitre"/>
    <w:basedOn w:val="Normal"/>
    <w:next w:val="Text1"/>
    <w:autoRedefine/>
    <w:qFormat/>
    <w:rsid w:val="00D74710"/>
    <w:pPr>
      <w:tabs>
        <w:tab w:val="left" w:pos="6375"/>
      </w:tabs>
      <w:spacing w:after="0"/>
      <w:outlineLvl w:val="0"/>
    </w:pPr>
    <w:rPr>
      <w:b/>
      <w:bCs/>
      <w:caps/>
      <w:color w:val="000000"/>
      <w:sz w:val="22"/>
      <w:szCs w:val="22"/>
      <w:lang w:val="ru-RU"/>
    </w:rPr>
  </w:style>
  <w:style w:type="paragraph" w:styleId="Heading2">
    <w:name w:val="heading 2"/>
    <w:aliases w:val="Title 2 Char Char Char,Title 2 Char Char,Major,2,(cntl 2),Ü2-DVG,h2,level 2,Subhead A,H2,Titre m,Article,Titre 2 A.1,H21,A.1 RTE"/>
    <w:basedOn w:val="Normal"/>
    <w:next w:val="Text2"/>
    <w:link w:val="Heading2Char"/>
    <w:autoRedefine/>
    <w:qFormat/>
    <w:rsid w:val="003D225B"/>
    <w:pPr>
      <w:tabs>
        <w:tab w:val="left" w:pos="560"/>
      </w:tabs>
      <w:spacing w:after="0"/>
      <w:outlineLvl w:val="1"/>
    </w:pPr>
    <w:rPr>
      <w:sz w:val="28"/>
      <w:szCs w:val="28"/>
      <w:lang w:val="sr-Cyrl-CS"/>
    </w:rPr>
  </w:style>
  <w:style w:type="paragraph" w:styleId="Heading3">
    <w:name w:val="heading 3"/>
    <w:aliases w:val="Title 3,Minor,level 3,Subhead B,A.1.1 RTE"/>
    <w:basedOn w:val="Normal"/>
    <w:next w:val="Text3"/>
    <w:autoRedefine/>
    <w:qFormat/>
    <w:rsid w:val="00D070C9"/>
    <w:pPr>
      <w:tabs>
        <w:tab w:val="left" w:pos="1134"/>
      </w:tabs>
      <w:spacing w:after="0"/>
      <w:outlineLvl w:val="2"/>
    </w:pPr>
    <w:rPr>
      <w:smallCaps/>
      <w:sz w:val="28"/>
      <w:szCs w:val="28"/>
      <w:lang w:val="sr-Cyrl-CS" w:eastAsia="en-US"/>
    </w:rPr>
  </w:style>
  <w:style w:type="paragraph" w:styleId="Heading4">
    <w:name w:val="heading 4"/>
    <w:aliases w:val="Title 4,Sub-Minor,4,Subhead C,H4,Titre H,A.1.1.1 RTE"/>
    <w:basedOn w:val="Normal"/>
    <w:next w:val="Text4"/>
    <w:qFormat/>
    <w:rsid w:val="00585DCD"/>
    <w:pPr>
      <w:numPr>
        <w:ilvl w:val="3"/>
        <w:numId w:val="12"/>
      </w:numPr>
      <w:tabs>
        <w:tab w:val="left" w:pos="1985"/>
      </w:tabs>
      <w:outlineLvl w:val="3"/>
    </w:pPr>
    <w:rPr>
      <w:b/>
      <w:u w:val="single"/>
    </w:rPr>
  </w:style>
  <w:style w:type="paragraph" w:styleId="Heading5">
    <w:name w:val="heading 5"/>
    <w:aliases w:val="Title 5,A.1.1.1.1 RTE"/>
    <w:basedOn w:val="Normal"/>
    <w:next w:val="Text5"/>
    <w:qFormat/>
    <w:rsid w:val="00585DCD"/>
    <w:pPr>
      <w:keepNext/>
      <w:numPr>
        <w:ilvl w:val="4"/>
        <w:numId w:val="12"/>
      </w:numPr>
      <w:tabs>
        <w:tab w:val="left" w:pos="2552"/>
      </w:tabs>
      <w:spacing w:before="240"/>
      <w:outlineLvl w:val="4"/>
    </w:pPr>
  </w:style>
  <w:style w:type="paragraph" w:styleId="Heading6">
    <w:name w:val="heading 6"/>
    <w:aliases w:val="Title 6,A.1.1.1.1.1"/>
    <w:basedOn w:val="Normal"/>
    <w:next w:val="Text6"/>
    <w:qFormat/>
    <w:rsid w:val="00585DCD"/>
    <w:pPr>
      <w:numPr>
        <w:ilvl w:val="5"/>
        <w:numId w:val="12"/>
      </w:numPr>
      <w:tabs>
        <w:tab w:val="left" w:pos="2977"/>
      </w:tabs>
      <w:spacing w:before="240"/>
      <w:outlineLvl w:val="5"/>
    </w:pPr>
    <w:rPr>
      <w:i/>
      <w:u w:val="single"/>
    </w:rPr>
  </w:style>
  <w:style w:type="paragraph" w:styleId="Heading7">
    <w:name w:val="heading 7"/>
    <w:aliases w:val="Title 7,Annexe RTE"/>
    <w:basedOn w:val="Normal"/>
    <w:next w:val="Text7"/>
    <w:qFormat/>
    <w:rsid w:val="00585DCD"/>
    <w:pPr>
      <w:numPr>
        <w:ilvl w:val="6"/>
        <w:numId w:val="12"/>
      </w:numPr>
      <w:tabs>
        <w:tab w:val="left" w:pos="3402"/>
      </w:tabs>
      <w:spacing w:before="240"/>
      <w:outlineLvl w:val="6"/>
    </w:pPr>
    <w:rPr>
      <w:i/>
    </w:rPr>
  </w:style>
  <w:style w:type="paragraph" w:styleId="Heading8">
    <w:name w:val="heading 8"/>
    <w:aliases w:val="Title 8"/>
    <w:basedOn w:val="Normal"/>
    <w:next w:val="Text8"/>
    <w:qFormat/>
    <w:rsid w:val="00585DCD"/>
    <w:pPr>
      <w:numPr>
        <w:ilvl w:val="7"/>
        <w:numId w:val="12"/>
      </w:numPr>
      <w:spacing w:before="240"/>
      <w:outlineLvl w:val="7"/>
    </w:pPr>
    <w:rPr>
      <w:iCs/>
      <w:sz w:val="20"/>
      <w:u w:val="single"/>
    </w:rPr>
  </w:style>
  <w:style w:type="paragraph" w:styleId="Heading9">
    <w:name w:val="heading 9"/>
    <w:aliases w:val="Title 9"/>
    <w:basedOn w:val="Normal"/>
    <w:next w:val="Text8"/>
    <w:qFormat/>
    <w:rsid w:val="00585DCD"/>
    <w:pPr>
      <w:numPr>
        <w:ilvl w:val="8"/>
        <w:numId w:val="12"/>
      </w:numPr>
      <w:tabs>
        <w:tab w:val="left" w:pos="3969"/>
      </w:tabs>
      <w:spacing w:before="240"/>
      <w:outlineLvl w:val="8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1"/>
    <w:basedOn w:val="Normal"/>
    <w:rsid w:val="00585DCD"/>
  </w:style>
  <w:style w:type="paragraph" w:customStyle="1" w:styleId="Text2">
    <w:name w:val="Text2"/>
    <w:basedOn w:val="Normal"/>
    <w:rsid w:val="00585DCD"/>
    <w:pPr>
      <w:ind w:left="280" w:right="5"/>
    </w:pPr>
  </w:style>
  <w:style w:type="paragraph" w:customStyle="1" w:styleId="Text3">
    <w:name w:val="Text3"/>
    <w:basedOn w:val="Normal"/>
    <w:rsid w:val="00585DCD"/>
    <w:pPr>
      <w:ind w:left="560" w:right="5"/>
    </w:pPr>
  </w:style>
  <w:style w:type="paragraph" w:customStyle="1" w:styleId="Text4">
    <w:name w:val="Text4"/>
    <w:basedOn w:val="Normal"/>
    <w:rsid w:val="00585DCD"/>
    <w:pPr>
      <w:ind w:left="840" w:right="5"/>
    </w:pPr>
  </w:style>
  <w:style w:type="paragraph" w:customStyle="1" w:styleId="Text5">
    <w:name w:val="Text5"/>
    <w:basedOn w:val="Normal"/>
    <w:rsid w:val="00585DCD"/>
    <w:pPr>
      <w:ind w:left="1134"/>
    </w:pPr>
  </w:style>
  <w:style w:type="paragraph" w:customStyle="1" w:styleId="Text6">
    <w:name w:val="Text6"/>
    <w:basedOn w:val="Normal"/>
    <w:rsid w:val="00585DCD"/>
    <w:pPr>
      <w:ind w:left="1418"/>
    </w:pPr>
  </w:style>
  <w:style w:type="paragraph" w:customStyle="1" w:styleId="Text7">
    <w:name w:val="Text7"/>
    <w:basedOn w:val="Normal"/>
    <w:rsid w:val="00585DCD"/>
    <w:pPr>
      <w:ind w:left="1700"/>
    </w:pPr>
  </w:style>
  <w:style w:type="paragraph" w:customStyle="1" w:styleId="Text8">
    <w:name w:val="Text8"/>
    <w:basedOn w:val="Normal"/>
    <w:rsid w:val="00585DCD"/>
    <w:pPr>
      <w:ind w:left="1985"/>
    </w:pPr>
    <w:rPr>
      <w:iCs/>
      <w:sz w:val="20"/>
    </w:rPr>
  </w:style>
  <w:style w:type="paragraph" w:customStyle="1" w:styleId="CHAPTERTITLE">
    <w:name w:val="CHAPTER TITLE"/>
    <w:basedOn w:val="Normal"/>
    <w:next w:val="Normal"/>
    <w:rsid w:val="00585DCD"/>
    <w:pPr>
      <w:spacing w:before="240"/>
      <w:jc w:val="center"/>
    </w:pPr>
    <w:rPr>
      <w:rFonts w:ascii="Geneva" w:hAnsi="Geneva"/>
      <w:b/>
      <w:caps/>
      <w:sz w:val="28"/>
    </w:rPr>
  </w:style>
  <w:style w:type="paragraph" w:styleId="Header">
    <w:name w:val="header"/>
    <w:basedOn w:val="Normal"/>
    <w:semiHidden/>
    <w:rsid w:val="00585DCD"/>
    <w:pPr>
      <w:tabs>
        <w:tab w:val="center" w:pos="4320"/>
        <w:tab w:val="right" w:pos="8640"/>
      </w:tabs>
    </w:pPr>
  </w:style>
  <w:style w:type="paragraph" w:styleId="Footer">
    <w:name w:val="footer"/>
    <w:aliases w:val="FOOTER"/>
    <w:basedOn w:val="Normal"/>
    <w:semiHidden/>
    <w:rsid w:val="00585DCD"/>
    <w:pPr>
      <w:tabs>
        <w:tab w:val="center" w:pos="4320"/>
        <w:tab w:val="right" w:pos="8640"/>
      </w:tabs>
    </w:pPr>
  </w:style>
  <w:style w:type="paragraph" w:customStyle="1" w:styleId="HEADERLine1">
    <w:name w:val="HEADER Line1"/>
    <w:basedOn w:val="Normal"/>
    <w:rsid w:val="00585DCD"/>
    <w:pPr>
      <w:tabs>
        <w:tab w:val="right" w:pos="9071"/>
      </w:tabs>
      <w:spacing w:after="0"/>
    </w:pPr>
    <w:rPr>
      <w:b/>
      <w:sz w:val="18"/>
    </w:rPr>
  </w:style>
  <w:style w:type="paragraph" w:customStyle="1" w:styleId="Text1List2">
    <w:name w:val="Text1 List2"/>
    <w:basedOn w:val="Text1"/>
    <w:rsid w:val="00585DCD"/>
    <w:pPr>
      <w:numPr>
        <w:numId w:val="3"/>
      </w:numPr>
      <w:tabs>
        <w:tab w:val="num" w:pos="851"/>
      </w:tabs>
      <w:ind w:left="851" w:hanging="425"/>
    </w:pPr>
  </w:style>
  <w:style w:type="paragraph" w:styleId="TOC4">
    <w:name w:val="toc 4"/>
    <w:basedOn w:val="Normal"/>
    <w:next w:val="Normal"/>
    <w:autoRedefine/>
    <w:semiHidden/>
    <w:rsid w:val="00585DCD"/>
    <w:pPr>
      <w:tabs>
        <w:tab w:val="left" w:pos="1843"/>
        <w:tab w:val="right" w:leader="dot" w:pos="9072"/>
      </w:tabs>
      <w:spacing w:before="120" w:after="120"/>
      <w:ind w:left="1843" w:hanging="851"/>
    </w:pPr>
    <w:rPr>
      <w:i/>
      <w:iCs/>
      <w:noProof/>
      <w:sz w:val="20"/>
      <w:szCs w:val="24"/>
    </w:rPr>
  </w:style>
  <w:style w:type="paragraph" w:styleId="TOC3">
    <w:name w:val="toc 3"/>
    <w:basedOn w:val="Normal"/>
    <w:next w:val="Normal"/>
    <w:autoRedefine/>
    <w:uiPriority w:val="39"/>
    <w:rsid w:val="00C25A0A"/>
    <w:pPr>
      <w:tabs>
        <w:tab w:val="left" w:pos="1560"/>
        <w:tab w:val="right" w:leader="dot" w:pos="9072"/>
      </w:tabs>
      <w:spacing w:before="120" w:after="120"/>
      <w:ind w:left="1560" w:hanging="851"/>
      <w:jc w:val="left"/>
    </w:pPr>
    <w:rPr>
      <w:iCs/>
      <w:noProof/>
      <w:sz w:val="18"/>
      <w:szCs w:val="24"/>
    </w:rPr>
  </w:style>
  <w:style w:type="paragraph" w:styleId="TOC2">
    <w:name w:val="toc 2"/>
    <w:basedOn w:val="Normal"/>
    <w:next w:val="Normal"/>
    <w:autoRedefine/>
    <w:uiPriority w:val="39"/>
    <w:rsid w:val="0071152A"/>
    <w:pPr>
      <w:tabs>
        <w:tab w:val="left" w:pos="992"/>
        <w:tab w:val="left" w:pos="1560"/>
        <w:tab w:val="right" w:leader="dot" w:pos="9072"/>
      </w:tabs>
      <w:spacing w:after="120"/>
      <w:ind w:left="992" w:hanging="567"/>
      <w:jc w:val="left"/>
    </w:pPr>
    <w:rPr>
      <w:rFonts w:cs="Arial"/>
      <w:bCs/>
      <w:noProof/>
      <w:sz w:val="20"/>
      <w:szCs w:val="24"/>
    </w:rPr>
  </w:style>
  <w:style w:type="paragraph" w:styleId="TOC1">
    <w:name w:val="toc 1"/>
    <w:basedOn w:val="Normal"/>
    <w:next w:val="Normal"/>
    <w:autoRedefine/>
    <w:uiPriority w:val="39"/>
    <w:rsid w:val="0071152A"/>
    <w:pPr>
      <w:tabs>
        <w:tab w:val="left" w:pos="425"/>
        <w:tab w:val="right" w:leader="dot" w:pos="9072"/>
      </w:tabs>
      <w:spacing w:before="360" w:after="120"/>
      <w:ind w:left="425" w:hanging="425"/>
      <w:jc w:val="left"/>
    </w:pPr>
    <w:rPr>
      <w:b/>
      <w:caps/>
      <w:noProof/>
      <w:spacing w:val="-4"/>
      <w:szCs w:val="24"/>
      <w:lang w:val="sr-Cyrl-CS" w:eastAsia="en-US"/>
    </w:rPr>
  </w:style>
  <w:style w:type="paragraph" w:customStyle="1" w:styleId="Text9">
    <w:name w:val="Text9"/>
    <w:basedOn w:val="Normal"/>
    <w:rsid w:val="00585DCD"/>
    <w:pPr>
      <w:ind w:left="2268"/>
    </w:pPr>
    <w:rPr>
      <w:sz w:val="20"/>
    </w:rPr>
  </w:style>
  <w:style w:type="paragraph" w:customStyle="1" w:styleId="Text9List1">
    <w:name w:val="Text9 List1"/>
    <w:basedOn w:val="Text9"/>
    <w:rsid w:val="00585DCD"/>
    <w:pPr>
      <w:numPr>
        <w:numId w:val="11"/>
      </w:numPr>
      <w:tabs>
        <w:tab w:val="num" w:pos="2552"/>
      </w:tabs>
      <w:ind w:left="2552" w:hanging="284"/>
    </w:pPr>
  </w:style>
  <w:style w:type="paragraph" w:customStyle="1" w:styleId="Text9List2">
    <w:name w:val="Text9 List2"/>
    <w:basedOn w:val="Text9"/>
    <w:rsid w:val="00585DCD"/>
    <w:pPr>
      <w:numPr>
        <w:ilvl w:val="1"/>
        <w:numId w:val="11"/>
      </w:numPr>
      <w:tabs>
        <w:tab w:val="num" w:pos="2835"/>
      </w:tabs>
      <w:ind w:left="2835" w:hanging="283"/>
    </w:pPr>
  </w:style>
  <w:style w:type="character" w:styleId="FootnoteReference">
    <w:name w:val="footnote reference"/>
    <w:semiHidden/>
    <w:rsid w:val="00585DCD"/>
    <w:rPr>
      <w:rFonts w:cs="Times New Roman"/>
      <w:position w:val="6"/>
      <w:sz w:val="16"/>
    </w:rPr>
  </w:style>
  <w:style w:type="paragraph" w:styleId="FootnoteText">
    <w:name w:val="footnote text"/>
    <w:basedOn w:val="Normal"/>
    <w:next w:val="Normal"/>
    <w:semiHidden/>
    <w:rsid w:val="00585DCD"/>
    <w:rPr>
      <w:sz w:val="20"/>
    </w:rPr>
  </w:style>
  <w:style w:type="paragraph" w:customStyle="1" w:styleId="CHAPTERPAGE">
    <w:name w:val="CHAPTER PAGE"/>
    <w:basedOn w:val="Normal"/>
    <w:rsid w:val="00585DCD"/>
    <w:pPr>
      <w:pBdr>
        <w:top w:val="double" w:sz="4" w:space="1" w:color="auto" w:shadow="1"/>
        <w:left w:val="double" w:sz="4" w:space="1" w:color="auto" w:shadow="1"/>
        <w:bottom w:val="double" w:sz="4" w:space="1" w:color="auto" w:shadow="1"/>
        <w:right w:val="double" w:sz="4" w:space="1" w:color="auto" w:shadow="1"/>
      </w:pBdr>
      <w:tabs>
        <w:tab w:val="left" w:pos="6620"/>
        <w:tab w:val="decimal" w:pos="7540"/>
      </w:tabs>
      <w:jc w:val="center"/>
    </w:pPr>
    <w:rPr>
      <w:rFonts w:ascii="Times" w:hAnsi="Times"/>
      <w:b/>
      <w:caps/>
      <w:sz w:val="48"/>
    </w:rPr>
  </w:style>
  <w:style w:type="paragraph" w:customStyle="1" w:styleId="HEADERLine2">
    <w:name w:val="HEADER Line2"/>
    <w:basedOn w:val="Normal"/>
    <w:rsid w:val="00585DCD"/>
    <w:pPr>
      <w:tabs>
        <w:tab w:val="right" w:pos="9071"/>
      </w:tabs>
      <w:spacing w:after="0"/>
    </w:pPr>
    <w:rPr>
      <w:smallCaps/>
      <w:sz w:val="18"/>
    </w:rPr>
  </w:style>
  <w:style w:type="paragraph" w:customStyle="1" w:styleId="Text1List1">
    <w:name w:val="Text1 List1"/>
    <w:basedOn w:val="Text1"/>
    <w:rsid w:val="00585DCD"/>
    <w:pPr>
      <w:numPr>
        <w:numId w:val="1"/>
      </w:numPr>
      <w:tabs>
        <w:tab w:val="num" w:pos="426"/>
      </w:tabs>
      <w:ind w:left="426" w:hanging="426"/>
    </w:pPr>
  </w:style>
  <w:style w:type="paragraph" w:customStyle="1" w:styleId="HEADERLine3">
    <w:name w:val="HEADER Line3"/>
    <w:basedOn w:val="Normal"/>
    <w:rsid w:val="00585DCD"/>
    <w:pPr>
      <w:tabs>
        <w:tab w:val="right" w:pos="9071"/>
      </w:tabs>
      <w:spacing w:after="0"/>
    </w:pPr>
    <w:rPr>
      <w:b/>
      <w:sz w:val="18"/>
      <w:u w:val="single"/>
    </w:rPr>
  </w:style>
  <w:style w:type="paragraph" w:customStyle="1" w:styleId="CONTENTS">
    <w:name w:val="CONTENTS"/>
    <w:basedOn w:val="TOC1"/>
    <w:rsid w:val="00585DCD"/>
    <w:pPr>
      <w:spacing w:before="240" w:after="480"/>
      <w:jc w:val="center"/>
    </w:pPr>
    <w:rPr>
      <w:caps w:val="0"/>
      <w:sz w:val="28"/>
      <w:u w:val="single"/>
    </w:rPr>
  </w:style>
  <w:style w:type="character" w:styleId="Hyperlink">
    <w:name w:val="Hyperlink"/>
    <w:uiPriority w:val="99"/>
    <w:rsid w:val="00585DCD"/>
    <w:rPr>
      <w:rFonts w:cs="Times New Roman"/>
    </w:rPr>
  </w:style>
  <w:style w:type="character" w:styleId="FollowedHyperlink">
    <w:name w:val="FollowedHyperlink"/>
    <w:semiHidden/>
    <w:rsid w:val="00585DCD"/>
    <w:rPr>
      <w:rFonts w:cs="Times New Roman"/>
      <w:color w:val="800080"/>
      <w:u w:val="single"/>
    </w:rPr>
  </w:style>
  <w:style w:type="paragraph" w:customStyle="1" w:styleId="Text2List1">
    <w:name w:val="Text2 List1"/>
    <w:basedOn w:val="Text2"/>
    <w:rsid w:val="00585DCD"/>
    <w:pPr>
      <w:numPr>
        <w:numId w:val="2"/>
      </w:numPr>
      <w:ind w:hanging="436"/>
    </w:pPr>
  </w:style>
  <w:style w:type="paragraph" w:customStyle="1" w:styleId="Text2List2">
    <w:name w:val="Text2 List2"/>
    <w:basedOn w:val="Text2"/>
    <w:rsid w:val="00585DCD"/>
    <w:pPr>
      <w:numPr>
        <w:numId w:val="4"/>
      </w:numPr>
      <w:tabs>
        <w:tab w:val="num" w:pos="1134"/>
      </w:tabs>
      <w:ind w:left="1134" w:hanging="420"/>
    </w:pPr>
  </w:style>
  <w:style w:type="paragraph" w:customStyle="1" w:styleId="Text3List1">
    <w:name w:val="Text3 List1"/>
    <w:basedOn w:val="Text3"/>
    <w:rsid w:val="00585DCD"/>
    <w:pPr>
      <w:numPr>
        <w:numId w:val="5"/>
      </w:numPr>
      <w:tabs>
        <w:tab w:val="num" w:pos="993"/>
      </w:tabs>
      <w:ind w:left="993" w:hanging="426"/>
    </w:pPr>
  </w:style>
  <w:style w:type="paragraph" w:customStyle="1" w:styleId="Text3List2">
    <w:name w:val="Text3 List2"/>
    <w:basedOn w:val="Text3"/>
    <w:rsid w:val="00585DCD"/>
    <w:pPr>
      <w:numPr>
        <w:ilvl w:val="1"/>
        <w:numId w:val="5"/>
      </w:numPr>
      <w:tabs>
        <w:tab w:val="left" w:pos="1418"/>
      </w:tabs>
      <w:ind w:left="1418" w:hanging="425"/>
    </w:pPr>
  </w:style>
  <w:style w:type="paragraph" w:customStyle="1" w:styleId="Text4List1">
    <w:name w:val="Text4 List1"/>
    <w:basedOn w:val="Text4"/>
    <w:rsid w:val="00585DCD"/>
    <w:pPr>
      <w:numPr>
        <w:numId w:val="6"/>
      </w:numPr>
      <w:tabs>
        <w:tab w:val="num" w:pos="1276"/>
      </w:tabs>
      <w:ind w:left="1276" w:hanging="425"/>
    </w:pPr>
  </w:style>
  <w:style w:type="paragraph" w:customStyle="1" w:styleId="Text4List2">
    <w:name w:val="Text4 List2"/>
    <w:basedOn w:val="Text4"/>
    <w:rsid w:val="00585DCD"/>
    <w:pPr>
      <w:numPr>
        <w:numId w:val="7"/>
      </w:numPr>
      <w:tabs>
        <w:tab w:val="num" w:pos="1701"/>
      </w:tabs>
      <w:ind w:left="1701" w:hanging="436"/>
    </w:pPr>
  </w:style>
  <w:style w:type="paragraph" w:customStyle="1" w:styleId="Text5List1">
    <w:name w:val="Text5 List1"/>
    <w:basedOn w:val="Text5"/>
    <w:rsid w:val="00585DCD"/>
    <w:pPr>
      <w:numPr>
        <w:numId w:val="8"/>
      </w:numPr>
      <w:tabs>
        <w:tab w:val="clear" w:pos="1919"/>
        <w:tab w:val="num" w:pos="1560"/>
      </w:tabs>
      <w:ind w:left="1560" w:hanging="426"/>
    </w:pPr>
  </w:style>
  <w:style w:type="paragraph" w:customStyle="1" w:styleId="Text5List2">
    <w:name w:val="Text5 List2"/>
    <w:basedOn w:val="Text5"/>
    <w:rsid w:val="00585DCD"/>
    <w:pPr>
      <w:numPr>
        <w:ilvl w:val="1"/>
        <w:numId w:val="8"/>
      </w:numPr>
      <w:tabs>
        <w:tab w:val="clear" w:pos="2574"/>
        <w:tab w:val="num" w:pos="1985"/>
      </w:tabs>
      <w:ind w:left="1985" w:hanging="425"/>
    </w:pPr>
  </w:style>
  <w:style w:type="paragraph" w:customStyle="1" w:styleId="Text6List1">
    <w:name w:val="Text6 List1"/>
    <w:basedOn w:val="Text6"/>
    <w:rsid w:val="00585DCD"/>
    <w:pPr>
      <w:numPr>
        <w:numId w:val="9"/>
      </w:numPr>
      <w:tabs>
        <w:tab w:val="num" w:pos="1843"/>
      </w:tabs>
      <w:ind w:left="1843" w:hanging="425"/>
    </w:pPr>
    <w:rPr>
      <w:szCs w:val="24"/>
    </w:rPr>
  </w:style>
  <w:style w:type="paragraph" w:customStyle="1" w:styleId="Text6List2">
    <w:name w:val="Text6 List2"/>
    <w:basedOn w:val="Text6"/>
    <w:rsid w:val="00585DCD"/>
    <w:pPr>
      <w:numPr>
        <w:ilvl w:val="1"/>
        <w:numId w:val="9"/>
      </w:numPr>
      <w:tabs>
        <w:tab w:val="num" w:pos="2268"/>
      </w:tabs>
      <w:ind w:left="2268" w:hanging="425"/>
    </w:pPr>
  </w:style>
  <w:style w:type="paragraph" w:customStyle="1" w:styleId="Text7List1">
    <w:name w:val="Text7 List1"/>
    <w:basedOn w:val="Text7"/>
    <w:rsid w:val="00585DCD"/>
    <w:pPr>
      <w:numPr>
        <w:numId w:val="10"/>
      </w:numPr>
      <w:tabs>
        <w:tab w:val="num" w:pos="2127"/>
      </w:tabs>
      <w:ind w:left="2127" w:hanging="426"/>
    </w:pPr>
  </w:style>
  <w:style w:type="paragraph" w:customStyle="1" w:styleId="Text7List2">
    <w:name w:val="Text7 List2"/>
    <w:basedOn w:val="Text7"/>
    <w:rsid w:val="00585DCD"/>
    <w:pPr>
      <w:numPr>
        <w:ilvl w:val="1"/>
        <w:numId w:val="10"/>
      </w:numPr>
      <w:tabs>
        <w:tab w:val="num" w:pos="2552"/>
      </w:tabs>
      <w:ind w:left="2552" w:hanging="425"/>
    </w:pPr>
  </w:style>
  <w:style w:type="paragraph" w:customStyle="1" w:styleId="Text8List1">
    <w:name w:val="Text8 List1"/>
    <w:basedOn w:val="Text8"/>
    <w:rsid w:val="00585DCD"/>
    <w:pPr>
      <w:numPr>
        <w:ilvl w:val="2"/>
        <w:numId w:val="10"/>
      </w:numPr>
      <w:tabs>
        <w:tab w:val="num" w:pos="2268"/>
      </w:tabs>
      <w:ind w:left="2268" w:hanging="283"/>
    </w:pPr>
    <w:rPr>
      <w:iCs w:val="0"/>
    </w:rPr>
  </w:style>
  <w:style w:type="paragraph" w:customStyle="1" w:styleId="Text8List2">
    <w:name w:val="Text8 List2"/>
    <w:basedOn w:val="Text8"/>
    <w:rsid w:val="00585DCD"/>
    <w:pPr>
      <w:numPr>
        <w:ilvl w:val="3"/>
        <w:numId w:val="10"/>
      </w:numPr>
      <w:tabs>
        <w:tab w:val="num" w:pos="2694"/>
      </w:tabs>
      <w:ind w:left="2694" w:hanging="284"/>
    </w:pPr>
    <w:rPr>
      <w:iCs w:val="0"/>
    </w:rPr>
  </w:style>
  <w:style w:type="paragraph" w:customStyle="1" w:styleId="FigureTitle">
    <w:name w:val="FigureTitle"/>
    <w:basedOn w:val="Normal"/>
    <w:rsid w:val="00585DCD"/>
    <w:pPr>
      <w:spacing w:before="240"/>
      <w:jc w:val="center"/>
    </w:pPr>
    <w:rPr>
      <w:b/>
      <w:bCs/>
    </w:rPr>
  </w:style>
  <w:style w:type="paragraph" w:customStyle="1" w:styleId="Text">
    <w:name w:val="Text"/>
    <w:basedOn w:val="Normal"/>
    <w:rsid w:val="00585DCD"/>
    <w:pPr>
      <w:spacing w:before="120" w:after="120"/>
    </w:pPr>
    <w:rPr>
      <w:rFonts w:ascii="Arial" w:hAnsi="Arial"/>
      <w:sz w:val="22"/>
    </w:rPr>
  </w:style>
  <w:style w:type="paragraph" w:customStyle="1" w:styleId="Standard1">
    <w:name w:val="Standard 1"/>
    <w:basedOn w:val="Normal"/>
    <w:rsid w:val="00585DCD"/>
    <w:rPr>
      <w:rFonts w:ascii="Arial" w:hAnsi="Arial"/>
      <w:sz w:val="22"/>
    </w:rPr>
  </w:style>
  <w:style w:type="paragraph" w:customStyle="1" w:styleId="Standard2">
    <w:name w:val="Standard 2"/>
    <w:basedOn w:val="Normal"/>
    <w:rsid w:val="00585DCD"/>
    <w:pPr>
      <w:spacing w:before="120"/>
      <w:ind w:left="284" w:right="6"/>
    </w:pPr>
    <w:rPr>
      <w:rFonts w:ascii="Arial" w:hAnsi="Arial"/>
      <w:sz w:val="22"/>
    </w:rPr>
  </w:style>
  <w:style w:type="paragraph" w:customStyle="1" w:styleId="Standard4">
    <w:name w:val="Standard 4"/>
    <w:basedOn w:val="Normal"/>
    <w:rsid w:val="00585DCD"/>
    <w:pPr>
      <w:ind w:left="851" w:right="6"/>
    </w:pPr>
    <w:rPr>
      <w:rFonts w:ascii="Arial" w:hAnsi="Arial"/>
      <w:sz w:val="22"/>
    </w:rPr>
  </w:style>
  <w:style w:type="paragraph" w:customStyle="1" w:styleId="Standard3">
    <w:name w:val="Standard 3"/>
    <w:basedOn w:val="Normal"/>
    <w:rsid w:val="00585DCD"/>
    <w:pPr>
      <w:ind w:left="567" w:right="6"/>
    </w:pPr>
    <w:rPr>
      <w:rFonts w:ascii="Arial" w:hAnsi="Arial"/>
      <w:sz w:val="22"/>
    </w:rPr>
  </w:style>
  <w:style w:type="paragraph" w:customStyle="1" w:styleId="TITRECHAPITRE">
    <w:name w:val="TITRE CHAPITRE"/>
    <w:basedOn w:val="Normal"/>
    <w:next w:val="Normal"/>
    <w:rsid w:val="00585DCD"/>
    <w:pPr>
      <w:spacing w:before="240"/>
      <w:jc w:val="center"/>
    </w:pPr>
    <w:rPr>
      <w:rFonts w:ascii="Geneva" w:hAnsi="Geneva"/>
      <w:b/>
      <w:caps/>
      <w:sz w:val="22"/>
    </w:rPr>
  </w:style>
  <w:style w:type="paragraph" w:styleId="BodyText">
    <w:name w:val="Body Text"/>
    <w:aliases w:val="b,NoticeText-List,body text,bt,Body,Body Text1,Body Text2,Body Text11,Body Text3,Body Text4,body text1,body text2,body text3,body text4,body text5,body text6,body text7,body text8,body text9,body text11,body text21,body text31"/>
    <w:basedOn w:val="Normal"/>
    <w:semiHidden/>
    <w:rsid w:val="00585DCD"/>
    <w:rPr>
      <w:color w:val="0000FF"/>
    </w:rPr>
  </w:style>
  <w:style w:type="character" w:styleId="PageNumber">
    <w:name w:val="page number"/>
    <w:semiHidden/>
    <w:rsid w:val="00585DCD"/>
    <w:rPr>
      <w:rFonts w:cs="Times New Roman"/>
    </w:rPr>
  </w:style>
  <w:style w:type="paragraph" w:styleId="TOC5">
    <w:name w:val="toc 5"/>
    <w:basedOn w:val="Normal"/>
    <w:next w:val="Normal"/>
    <w:autoRedefine/>
    <w:semiHidden/>
    <w:rsid w:val="00585DCD"/>
    <w:pPr>
      <w:spacing w:after="0"/>
      <w:ind w:left="960"/>
      <w:jc w:val="left"/>
    </w:pPr>
    <w:rPr>
      <w:szCs w:val="24"/>
      <w:lang w:val="fr-FR"/>
    </w:rPr>
  </w:style>
  <w:style w:type="paragraph" w:styleId="TOC6">
    <w:name w:val="toc 6"/>
    <w:basedOn w:val="Normal"/>
    <w:next w:val="Normal"/>
    <w:autoRedefine/>
    <w:semiHidden/>
    <w:rsid w:val="00585DCD"/>
    <w:pPr>
      <w:spacing w:after="0"/>
      <w:ind w:left="1200"/>
      <w:jc w:val="left"/>
    </w:pPr>
    <w:rPr>
      <w:szCs w:val="24"/>
      <w:lang w:val="fr-FR"/>
    </w:rPr>
  </w:style>
  <w:style w:type="paragraph" w:styleId="TOC7">
    <w:name w:val="toc 7"/>
    <w:basedOn w:val="Normal"/>
    <w:next w:val="Normal"/>
    <w:autoRedefine/>
    <w:semiHidden/>
    <w:rsid w:val="00585DCD"/>
    <w:pPr>
      <w:spacing w:after="0"/>
      <w:ind w:left="1440"/>
      <w:jc w:val="left"/>
    </w:pPr>
    <w:rPr>
      <w:szCs w:val="24"/>
      <w:lang w:val="fr-FR"/>
    </w:rPr>
  </w:style>
  <w:style w:type="paragraph" w:styleId="TOC8">
    <w:name w:val="toc 8"/>
    <w:basedOn w:val="Normal"/>
    <w:next w:val="Normal"/>
    <w:autoRedefine/>
    <w:semiHidden/>
    <w:rsid w:val="00585DCD"/>
    <w:pPr>
      <w:spacing w:after="0"/>
      <w:ind w:left="1680"/>
      <w:jc w:val="left"/>
    </w:pPr>
    <w:rPr>
      <w:szCs w:val="24"/>
      <w:lang w:val="fr-FR"/>
    </w:rPr>
  </w:style>
  <w:style w:type="paragraph" w:styleId="TOC9">
    <w:name w:val="toc 9"/>
    <w:basedOn w:val="Normal"/>
    <w:next w:val="Normal"/>
    <w:autoRedefine/>
    <w:semiHidden/>
    <w:rsid w:val="00585DCD"/>
    <w:pPr>
      <w:spacing w:after="0"/>
      <w:ind w:left="1920"/>
      <w:jc w:val="left"/>
    </w:pPr>
    <w:rPr>
      <w:szCs w:val="24"/>
      <w:lang w:val="fr-FR"/>
    </w:rPr>
  </w:style>
  <w:style w:type="paragraph" w:styleId="BodyTextIndent">
    <w:name w:val="Body Text Indent"/>
    <w:basedOn w:val="Normal"/>
    <w:semiHidden/>
    <w:rsid w:val="00585DCD"/>
    <w:pPr>
      <w:ind w:left="1641"/>
    </w:pPr>
  </w:style>
  <w:style w:type="paragraph" w:styleId="NormalWeb">
    <w:name w:val="Normal (Web)"/>
    <w:basedOn w:val="Normal"/>
    <w:semiHidden/>
    <w:rsid w:val="00585DCD"/>
    <w:pPr>
      <w:spacing w:before="100" w:beforeAutospacing="1" w:after="100" w:afterAutospacing="1"/>
      <w:jc w:val="left"/>
    </w:pPr>
    <w:rPr>
      <w:rFonts w:ascii="Arial Unicode MS" w:hAnsi="Arial Unicode MS" w:cs="Arial Unicode MS"/>
      <w:szCs w:val="24"/>
      <w:lang w:val="fr-FR"/>
    </w:rPr>
  </w:style>
  <w:style w:type="paragraph" w:styleId="BodyTextIndent2">
    <w:name w:val="Body Text Indent 2"/>
    <w:basedOn w:val="Normal"/>
    <w:semiHidden/>
    <w:rsid w:val="00585DCD"/>
    <w:pPr>
      <w:ind w:left="284"/>
    </w:pPr>
  </w:style>
  <w:style w:type="paragraph" w:styleId="BodyText2">
    <w:name w:val="Body Text 2"/>
    <w:basedOn w:val="Normal"/>
    <w:rsid w:val="00585DCD"/>
    <w:rPr>
      <w:rFonts w:ascii="Arial" w:hAnsi="Arial" w:cs="Arial"/>
      <w:color w:val="FF0000"/>
      <w:lang w:val="fr-FR"/>
    </w:rPr>
  </w:style>
  <w:style w:type="paragraph" w:styleId="BodyText3">
    <w:name w:val="Body Text 3"/>
    <w:basedOn w:val="Normal"/>
    <w:semiHidden/>
    <w:rsid w:val="00585DCD"/>
    <w:rPr>
      <w:rFonts w:ascii="Arial" w:hAnsi="Arial" w:cs="Arial"/>
      <w:sz w:val="16"/>
      <w:lang w:val="fr-FR"/>
    </w:rPr>
  </w:style>
  <w:style w:type="paragraph" w:styleId="Subtitle">
    <w:name w:val="Subtitle"/>
    <w:basedOn w:val="Normal"/>
    <w:qFormat/>
    <w:rsid w:val="00585DCD"/>
    <w:pPr>
      <w:autoSpaceDE w:val="0"/>
      <w:autoSpaceDN w:val="0"/>
      <w:adjustRightInd w:val="0"/>
      <w:spacing w:after="0" w:line="302" w:lineRule="exact"/>
      <w:jc w:val="center"/>
    </w:pPr>
    <w:rPr>
      <w:rFonts w:ascii="Arial" w:hAnsi="Arial" w:cs="Arial"/>
      <w:b/>
      <w:bCs/>
      <w:sz w:val="26"/>
      <w:szCs w:val="26"/>
    </w:rPr>
  </w:style>
  <w:style w:type="paragraph" w:styleId="BalloonText">
    <w:name w:val="Balloon Text"/>
    <w:basedOn w:val="Normal"/>
    <w:semiHidden/>
    <w:rsid w:val="00585DCD"/>
    <w:rPr>
      <w:rFonts w:ascii="Tahoma" w:hAnsi="Tahoma" w:cs="Tahoma"/>
      <w:sz w:val="16"/>
      <w:szCs w:val="16"/>
    </w:rPr>
  </w:style>
  <w:style w:type="paragraph" w:customStyle="1" w:styleId="NaslovPoglavlja">
    <w:name w:val="NaslovPoglavlja"/>
    <w:basedOn w:val="CHAPTERTITLE"/>
    <w:rsid w:val="00585DCD"/>
    <w:rPr>
      <w:rFonts w:ascii="Times New Roman" w:hAnsi="Times New Roman"/>
      <w:lang w:val="sr-Cyrl-CS"/>
    </w:rPr>
  </w:style>
  <w:style w:type="paragraph" w:customStyle="1" w:styleId="NaslovSekcije">
    <w:name w:val="NaslovSekcije"/>
    <w:basedOn w:val="Heading2"/>
    <w:rsid w:val="00585DCD"/>
    <w:pPr>
      <w:numPr>
        <w:ilvl w:val="1"/>
        <w:numId w:val="13"/>
      </w:numPr>
    </w:pPr>
  </w:style>
  <w:style w:type="paragraph" w:customStyle="1" w:styleId="11Odredba">
    <w:name w:val="1.1. Odredba"/>
    <w:basedOn w:val="Normal"/>
    <w:rsid w:val="00585DCD"/>
    <w:pPr>
      <w:numPr>
        <w:numId w:val="14"/>
      </w:numPr>
      <w:spacing w:before="60" w:after="60"/>
    </w:pPr>
    <w:rPr>
      <w:lang w:val="sr-Cyrl-CS"/>
    </w:rPr>
  </w:style>
  <w:style w:type="paragraph" w:styleId="ListBullet2">
    <w:name w:val="List Bullet 2"/>
    <w:basedOn w:val="Normal"/>
    <w:autoRedefine/>
    <w:semiHidden/>
    <w:rsid w:val="00585DCD"/>
    <w:pPr>
      <w:widowControl w:val="0"/>
      <w:spacing w:before="60" w:after="60"/>
      <w:jc w:val="left"/>
    </w:pPr>
    <w:rPr>
      <w:szCs w:val="24"/>
      <w:lang w:val="sr-Cyrl-CS" w:eastAsia="en-US"/>
    </w:rPr>
  </w:style>
  <w:style w:type="paragraph" w:customStyle="1" w:styleId="BL">
    <w:name w:val="BL"/>
    <w:basedOn w:val="Normal"/>
    <w:rsid w:val="00585DCD"/>
    <w:pPr>
      <w:spacing w:before="120" w:after="0"/>
      <w:ind w:left="1440" w:hanging="720"/>
      <w:jc w:val="lowKashida"/>
    </w:pPr>
    <w:rPr>
      <w:rFonts w:cs="Traditional Arabic"/>
      <w:sz w:val="22"/>
      <w:szCs w:val="26"/>
      <w:lang w:eastAsia="en-US"/>
    </w:rPr>
  </w:style>
  <w:style w:type="paragraph" w:customStyle="1" w:styleId="BodyText31">
    <w:name w:val="Body Text 31"/>
    <w:basedOn w:val="Normal"/>
    <w:rsid w:val="00585DCD"/>
    <w:pPr>
      <w:overflowPunct w:val="0"/>
      <w:autoSpaceDE w:val="0"/>
      <w:autoSpaceDN w:val="0"/>
      <w:adjustRightInd w:val="0"/>
      <w:spacing w:after="0"/>
      <w:jc w:val="left"/>
      <w:textAlignment w:val="baseline"/>
    </w:pPr>
  </w:style>
  <w:style w:type="paragraph" w:customStyle="1" w:styleId="BodyText21">
    <w:name w:val="Body Text 21"/>
    <w:basedOn w:val="Normal"/>
    <w:rsid w:val="00585DCD"/>
    <w:pPr>
      <w:overflowPunct w:val="0"/>
      <w:autoSpaceDE w:val="0"/>
      <w:autoSpaceDN w:val="0"/>
      <w:adjustRightInd w:val="0"/>
      <w:spacing w:after="0"/>
      <w:textAlignment w:val="baseline"/>
    </w:pPr>
  </w:style>
  <w:style w:type="paragraph" w:styleId="List2">
    <w:name w:val="List 2"/>
    <w:basedOn w:val="Normal"/>
    <w:semiHidden/>
    <w:rsid w:val="00585DCD"/>
    <w:pPr>
      <w:spacing w:after="0"/>
      <w:ind w:left="566" w:hanging="283"/>
      <w:jc w:val="left"/>
    </w:pPr>
    <w:rPr>
      <w:szCs w:val="24"/>
      <w:lang w:val="en-US" w:eastAsia="en-US"/>
    </w:rPr>
  </w:style>
  <w:style w:type="paragraph" w:styleId="List3">
    <w:name w:val="List 3"/>
    <w:basedOn w:val="Normal"/>
    <w:semiHidden/>
    <w:rsid w:val="00585DCD"/>
    <w:pPr>
      <w:spacing w:after="0"/>
      <w:ind w:left="849" w:hanging="283"/>
      <w:jc w:val="left"/>
    </w:pPr>
    <w:rPr>
      <w:szCs w:val="24"/>
      <w:lang w:val="en-US" w:eastAsia="en-US"/>
    </w:rPr>
  </w:style>
  <w:style w:type="paragraph" w:styleId="ListBullet4">
    <w:name w:val="List Bullet 4"/>
    <w:basedOn w:val="Normal"/>
    <w:autoRedefine/>
    <w:semiHidden/>
    <w:rsid w:val="00585DCD"/>
    <w:pPr>
      <w:numPr>
        <w:numId w:val="15"/>
      </w:numPr>
      <w:spacing w:after="0"/>
      <w:jc w:val="left"/>
    </w:pPr>
    <w:rPr>
      <w:szCs w:val="24"/>
      <w:lang w:val="en-US" w:eastAsia="en-US"/>
    </w:rPr>
  </w:style>
  <w:style w:type="paragraph" w:styleId="ListContinue">
    <w:name w:val="List Continue"/>
    <w:basedOn w:val="Normal"/>
    <w:semiHidden/>
    <w:rsid w:val="00585DCD"/>
    <w:pPr>
      <w:spacing w:after="120"/>
      <w:ind w:left="283"/>
      <w:jc w:val="left"/>
    </w:pPr>
    <w:rPr>
      <w:szCs w:val="24"/>
      <w:lang w:val="en-US" w:eastAsia="en-US"/>
    </w:rPr>
  </w:style>
  <w:style w:type="paragraph" w:styleId="ListContinue2">
    <w:name w:val="List Continue 2"/>
    <w:basedOn w:val="Normal"/>
    <w:semiHidden/>
    <w:rsid w:val="00585DCD"/>
    <w:pPr>
      <w:spacing w:after="120"/>
      <w:ind w:left="566"/>
      <w:jc w:val="left"/>
    </w:pPr>
    <w:rPr>
      <w:szCs w:val="24"/>
      <w:lang w:val="en-US" w:eastAsia="en-US"/>
    </w:rPr>
  </w:style>
  <w:style w:type="paragraph" w:styleId="Title">
    <w:name w:val="Title"/>
    <w:basedOn w:val="Normal"/>
    <w:qFormat/>
    <w:rsid w:val="00585DC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US" w:eastAsia="en-US"/>
    </w:rPr>
  </w:style>
  <w:style w:type="character" w:styleId="CommentReference">
    <w:name w:val="annotation reference"/>
    <w:semiHidden/>
    <w:rsid w:val="00585DC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85DCD"/>
    <w:pPr>
      <w:spacing w:after="0"/>
      <w:jc w:val="left"/>
    </w:pPr>
    <w:rPr>
      <w:sz w:val="20"/>
      <w:lang w:val="en-US" w:eastAsia="en-US"/>
    </w:rPr>
  </w:style>
  <w:style w:type="paragraph" w:styleId="Caption">
    <w:name w:val="caption"/>
    <w:basedOn w:val="Normal"/>
    <w:next w:val="Normal"/>
    <w:qFormat/>
    <w:rsid w:val="00585DCD"/>
    <w:rPr>
      <w:b/>
      <w:bCs/>
      <w:sz w:val="20"/>
    </w:rPr>
  </w:style>
  <w:style w:type="character" w:customStyle="1" w:styleId="Title2CharCharCharCharChar">
    <w:name w:val="Title 2 Char Char Char Char Char"/>
    <w:rsid w:val="00585DCD"/>
    <w:rPr>
      <w:rFonts w:cs="Times New Roman"/>
      <w:b/>
      <w:smallCaps/>
      <w:sz w:val="26"/>
      <w:szCs w:val="26"/>
      <w:lang w:val="sr-Cyrl-CS" w:eastAsia="fr-FR" w:bidi="ar-SA"/>
    </w:rPr>
  </w:style>
  <w:style w:type="paragraph" w:styleId="EndnoteText">
    <w:name w:val="endnote text"/>
    <w:basedOn w:val="Normal"/>
    <w:semiHidden/>
    <w:rsid w:val="00585DCD"/>
    <w:rPr>
      <w:sz w:val="20"/>
    </w:rPr>
  </w:style>
  <w:style w:type="character" w:styleId="EndnoteReference">
    <w:name w:val="endnote reference"/>
    <w:semiHidden/>
    <w:rsid w:val="00585DCD"/>
    <w:rPr>
      <w:rFonts w:cs="Times New Roman"/>
      <w:vertAlign w:val="superscript"/>
    </w:rPr>
  </w:style>
  <w:style w:type="paragraph" w:styleId="DocumentMap">
    <w:name w:val="Document Map"/>
    <w:basedOn w:val="Normal"/>
    <w:semiHidden/>
    <w:rsid w:val="00585DCD"/>
    <w:pPr>
      <w:shd w:val="clear" w:color="auto" w:fill="000080"/>
    </w:pPr>
    <w:rPr>
      <w:rFonts w:ascii="Tahoma" w:hAnsi="Tahoma" w:cs="Tahoma"/>
    </w:rPr>
  </w:style>
  <w:style w:type="paragraph" w:customStyle="1" w:styleId="footonote">
    <w:name w:val="footonote"/>
    <w:basedOn w:val="Normal"/>
    <w:rsid w:val="00585DCD"/>
    <w:pPr>
      <w:spacing w:after="120" w:line="264" w:lineRule="auto"/>
      <w:ind w:left="720"/>
    </w:pPr>
    <w:rPr>
      <w:szCs w:val="24"/>
      <w:lang w:eastAsia="en-US"/>
    </w:rPr>
  </w:style>
  <w:style w:type="paragraph" w:customStyle="1" w:styleId="Ombr">
    <w:name w:val="Ombré"/>
    <w:basedOn w:val="Normal"/>
    <w:rsid w:val="00585DCD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after="0"/>
    </w:pPr>
    <w:rPr>
      <w:sz w:val="22"/>
      <w:lang w:val="fr-FR"/>
    </w:rPr>
  </w:style>
  <w:style w:type="paragraph" w:customStyle="1" w:styleId="Titre0centreencadre">
    <w:name w:val="Titre 0 centre encadre"/>
    <w:basedOn w:val="Normal"/>
    <w:rsid w:val="00585DCD"/>
    <w:pPr>
      <w:pBdr>
        <w:top w:val="single" w:sz="6" w:space="1" w:color="0000FF"/>
        <w:left w:val="single" w:sz="6" w:space="1" w:color="0000FF"/>
        <w:bottom w:val="single" w:sz="6" w:space="1" w:color="0000FF"/>
        <w:right w:val="single" w:sz="6" w:space="1" w:color="0000FF"/>
      </w:pBdr>
      <w:shd w:val="pct20" w:color="0000FF" w:fill="auto"/>
      <w:spacing w:before="360" w:after="360"/>
      <w:jc w:val="center"/>
    </w:pPr>
    <w:rPr>
      <w:rFonts w:ascii="Frutiger 55 Roman" w:hAnsi="Frutiger 55 Roman"/>
      <w:b/>
      <w:caps/>
      <w:color w:val="0000FF"/>
      <w:sz w:val="28"/>
      <w:lang w:val="fr-FR"/>
    </w:rPr>
  </w:style>
  <w:style w:type="paragraph" w:customStyle="1" w:styleId="TableauTitre">
    <w:name w:val="Tableau Titre"/>
    <w:basedOn w:val="BodyText"/>
    <w:rsid w:val="00585DCD"/>
    <w:pPr>
      <w:spacing w:before="120" w:after="120"/>
      <w:jc w:val="center"/>
    </w:pPr>
    <w:rPr>
      <w:b/>
      <w:color w:val="auto"/>
      <w:lang w:val="fr-FR"/>
    </w:rPr>
  </w:style>
  <w:style w:type="paragraph" w:customStyle="1" w:styleId="ListenumroNiv1">
    <w:name w:val="Liste numéro Niv1"/>
    <w:basedOn w:val="Normal"/>
    <w:rsid w:val="00585DCD"/>
    <w:pPr>
      <w:spacing w:before="80" w:after="80"/>
      <w:ind w:left="567" w:hanging="283"/>
    </w:pPr>
    <w:rPr>
      <w:sz w:val="22"/>
      <w:lang w:val="fr-FR"/>
    </w:rPr>
  </w:style>
  <w:style w:type="paragraph" w:customStyle="1" w:styleId="ListenumroNiv2">
    <w:name w:val="Liste numéro Niv2"/>
    <w:basedOn w:val="Normal"/>
    <w:rsid w:val="00585DCD"/>
    <w:pPr>
      <w:keepNext/>
      <w:keepLines/>
      <w:spacing w:before="80" w:after="80"/>
      <w:ind w:left="850" w:hanging="283"/>
    </w:pPr>
    <w:rPr>
      <w:sz w:val="22"/>
      <w:lang w:val="fr-FR"/>
    </w:rPr>
  </w:style>
  <w:style w:type="paragraph" w:customStyle="1" w:styleId="Listenumrosansretrait">
    <w:name w:val="Liste numéro sans retrait"/>
    <w:basedOn w:val="Normal"/>
    <w:rsid w:val="00585DCD"/>
    <w:pPr>
      <w:spacing w:before="80" w:after="80"/>
      <w:ind w:left="283" w:hanging="283"/>
    </w:pPr>
    <w:rPr>
      <w:sz w:val="22"/>
      <w:lang w:val="fr-FR"/>
    </w:rPr>
  </w:style>
  <w:style w:type="paragraph" w:customStyle="1" w:styleId="ListepucesNiv1">
    <w:name w:val="Liste puces Niv1"/>
    <w:basedOn w:val="BodyText"/>
    <w:rsid w:val="00585DCD"/>
    <w:pPr>
      <w:spacing w:before="80" w:after="80"/>
      <w:ind w:left="567" w:hanging="283"/>
    </w:pPr>
    <w:rPr>
      <w:color w:val="auto"/>
      <w:lang w:val="fr-FR"/>
    </w:rPr>
  </w:style>
  <w:style w:type="paragraph" w:customStyle="1" w:styleId="ListepucesNiv2">
    <w:name w:val="Liste puces Niv2"/>
    <w:basedOn w:val="BodyText"/>
    <w:rsid w:val="00585DCD"/>
    <w:pPr>
      <w:keepNext/>
      <w:keepLines/>
      <w:numPr>
        <w:numId w:val="16"/>
      </w:numPr>
      <w:tabs>
        <w:tab w:val="num" w:pos="927"/>
      </w:tabs>
      <w:spacing w:before="80" w:after="80"/>
      <w:ind w:left="927" w:hanging="360"/>
    </w:pPr>
    <w:rPr>
      <w:color w:val="auto"/>
      <w:lang w:val="fr-FR"/>
    </w:rPr>
  </w:style>
  <w:style w:type="paragraph" w:customStyle="1" w:styleId="Listepucessansretrait">
    <w:name w:val="Liste puces sans retrait"/>
    <w:basedOn w:val="BodyText"/>
    <w:rsid w:val="00585DCD"/>
    <w:pPr>
      <w:spacing w:before="80" w:after="80"/>
      <w:ind w:left="283" w:hanging="283"/>
    </w:pPr>
    <w:rPr>
      <w:color w:val="auto"/>
      <w:lang w:val="fr-FR"/>
    </w:rPr>
  </w:style>
  <w:style w:type="paragraph" w:customStyle="1" w:styleId="A1">
    <w:name w:val="A1"/>
    <w:basedOn w:val="Normal"/>
    <w:next w:val="Normal"/>
    <w:autoRedefine/>
    <w:rsid w:val="00585DCD"/>
    <w:pPr>
      <w:shd w:val="pct15" w:color="auto" w:fill="FFFFFF"/>
      <w:tabs>
        <w:tab w:val="left" w:pos="709"/>
      </w:tabs>
      <w:spacing w:before="120" w:after="120"/>
      <w:jc w:val="left"/>
      <w:outlineLvl w:val="0"/>
    </w:pPr>
    <w:rPr>
      <w:smallCaps/>
      <w:sz w:val="28"/>
      <w:lang w:val="fr-FR"/>
    </w:rPr>
  </w:style>
  <w:style w:type="paragraph" w:styleId="BodyTextIndent3">
    <w:name w:val="Body Text Indent 3"/>
    <w:basedOn w:val="Normal"/>
    <w:semiHidden/>
    <w:rsid w:val="00585DCD"/>
    <w:pPr>
      <w:spacing w:after="0"/>
      <w:ind w:left="851"/>
      <w:jc w:val="left"/>
    </w:pPr>
    <w:rPr>
      <w:rFonts w:ascii="Arial" w:hAnsi="Arial"/>
      <w:sz w:val="22"/>
    </w:rPr>
  </w:style>
  <w:style w:type="character" w:customStyle="1" w:styleId="tw4winMark">
    <w:name w:val="tw4winMark"/>
    <w:rsid w:val="00585DCD"/>
    <w:rPr>
      <w:rFonts w:ascii="Courier New" w:hAnsi="Courier New"/>
      <w:vanish/>
      <w:color w:val="800080"/>
      <w:vertAlign w:val="subscript"/>
    </w:rPr>
  </w:style>
  <w:style w:type="paragraph" w:styleId="CommentSubject">
    <w:name w:val="annotation subject"/>
    <w:basedOn w:val="CommentText"/>
    <w:next w:val="CommentText"/>
    <w:semiHidden/>
    <w:rsid w:val="00585DCD"/>
    <w:pPr>
      <w:spacing w:after="240"/>
      <w:jc w:val="both"/>
    </w:pPr>
    <w:rPr>
      <w:b/>
      <w:bCs/>
      <w:lang w:val="en-GB" w:eastAsia="fr-FR"/>
    </w:rPr>
  </w:style>
  <w:style w:type="paragraph" w:styleId="ListBullet">
    <w:name w:val="List Bullet"/>
    <w:basedOn w:val="Normal"/>
    <w:semiHidden/>
    <w:rsid w:val="00585DCD"/>
    <w:pPr>
      <w:numPr>
        <w:numId w:val="17"/>
      </w:numPr>
      <w:tabs>
        <w:tab w:val="left" w:pos="720"/>
      </w:tabs>
      <w:overflowPunct w:val="0"/>
      <w:autoSpaceDE w:val="0"/>
      <w:autoSpaceDN w:val="0"/>
      <w:adjustRightInd w:val="0"/>
      <w:ind w:hanging="720"/>
      <w:textAlignment w:val="baseline"/>
    </w:pPr>
    <w:rPr>
      <w:rFonts w:ascii="Arial" w:hAnsi="Arial"/>
      <w:kern w:val="28"/>
      <w:sz w:val="22"/>
      <w:lang w:val="fr-CA" w:eastAsia="en-US"/>
    </w:rPr>
  </w:style>
  <w:style w:type="paragraph" w:customStyle="1" w:styleId="Style3">
    <w:name w:val="Style 3"/>
    <w:basedOn w:val="Normal"/>
    <w:rsid w:val="00585DCD"/>
    <w:pPr>
      <w:widowControl w:val="0"/>
      <w:spacing w:before="100" w:beforeAutospacing="1" w:after="120" w:afterAutospacing="1" w:line="360" w:lineRule="auto"/>
    </w:pPr>
    <w:rPr>
      <w:rFonts w:ascii="Times New (W1)" w:hAnsi="Times New (W1)"/>
      <w:bCs/>
      <w:iCs/>
      <w:sz w:val="22"/>
      <w:lang w:val="en-IE"/>
    </w:rPr>
  </w:style>
  <w:style w:type="paragraph" w:customStyle="1" w:styleId="paragraphe1">
    <w:name w:val="paragraphe 1"/>
    <w:basedOn w:val="Normal"/>
    <w:rsid w:val="00585DCD"/>
    <w:pPr>
      <w:spacing w:before="100" w:beforeAutospacing="1" w:after="100" w:afterAutospacing="1"/>
      <w:jc w:val="left"/>
    </w:pPr>
    <w:rPr>
      <w:rFonts w:ascii="Times New (W1)" w:hAnsi="Times New (W1)"/>
      <w:sz w:val="20"/>
      <w:szCs w:val="24"/>
      <w:lang w:val="en-CA"/>
    </w:rPr>
  </w:style>
  <w:style w:type="paragraph" w:styleId="PlainText">
    <w:name w:val="Plain Text"/>
    <w:basedOn w:val="Normal"/>
    <w:semiHidden/>
    <w:rsid w:val="00585DCD"/>
    <w:pPr>
      <w:spacing w:before="100" w:beforeAutospacing="1" w:after="100" w:afterAutospacing="1"/>
      <w:jc w:val="left"/>
    </w:pPr>
    <w:rPr>
      <w:rFonts w:ascii="Courier New" w:hAnsi="Courier New" w:cs="Courier New"/>
      <w:sz w:val="20"/>
      <w:lang w:val="en-CA"/>
    </w:rPr>
  </w:style>
  <w:style w:type="paragraph" w:customStyle="1" w:styleId="puce3">
    <w:name w:val="puce3"/>
    <w:basedOn w:val="Normal"/>
    <w:rsid w:val="00585DCD"/>
    <w:pPr>
      <w:numPr>
        <w:numId w:val="18"/>
      </w:numPr>
      <w:spacing w:before="100" w:beforeAutospacing="1" w:after="100" w:afterAutospacing="1"/>
    </w:pPr>
    <w:rPr>
      <w:rFonts w:ascii="Times New (W1)" w:hAnsi="Times New (W1)"/>
      <w:sz w:val="22"/>
      <w:szCs w:val="24"/>
      <w:lang w:val="en-CA"/>
    </w:rPr>
  </w:style>
  <w:style w:type="paragraph" w:customStyle="1" w:styleId="Titregras">
    <w:name w:val="Titre gras"/>
    <w:basedOn w:val="Normal"/>
    <w:rsid w:val="00585DCD"/>
    <w:pPr>
      <w:spacing w:before="100" w:beforeAutospacing="1" w:after="100" w:afterAutospacing="1" w:line="360" w:lineRule="auto"/>
    </w:pPr>
    <w:rPr>
      <w:rFonts w:ascii="Times New (W1)" w:hAnsi="Times New (W1)"/>
      <w:b/>
      <w:bCs/>
      <w:iCs/>
      <w:sz w:val="22"/>
      <w:lang w:val="en-IE"/>
    </w:rPr>
  </w:style>
  <w:style w:type="paragraph" w:customStyle="1" w:styleId="Liste1">
    <w:name w:val="Liste1"/>
    <w:basedOn w:val="Normal"/>
    <w:rsid w:val="00585DCD"/>
    <w:pPr>
      <w:tabs>
        <w:tab w:val="left" w:pos="9916"/>
      </w:tabs>
      <w:spacing w:before="60" w:after="120"/>
      <w:ind w:left="283" w:hanging="283"/>
    </w:pPr>
    <w:rPr>
      <w:rFonts w:ascii="FuturaA Bk BT" w:hAnsi="FuturaA Bk BT" w:cs="Arial"/>
      <w:sz w:val="22"/>
      <w:lang w:eastAsia="en-US"/>
    </w:rPr>
  </w:style>
  <w:style w:type="paragraph" w:customStyle="1" w:styleId="Liste2">
    <w:name w:val="Liste2"/>
    <w:basedOn w:val="Normal"/>
    <w:rsid w:val="00585DCD"/>
    <w:pPr>
      <w:tabs>
        <w:tab w:val="num" w:pos="1288"/>
        <w:tab w:val="left" w:pos="2127"/>
      </w:tabs>
      <w:spacing w:before="60" w:after="0"/>
      <w:ind w:left="1004" w:hanging="284"/>
      <w:jc w:val="left"/>
    </w:pPr>
    <w:rPr>
      <w:rFonts w:ascii="FuturaA Bk BT" w:hAnsi="FuturaA Bk BT"/>
      <w:sz w:val="22"/>
      <w:lang w:eastAsia="en-US"/>
    </w:rPr>
  </w:style>
  <w:style w:type="paragraph" w:customStyle="1" w:styleId="NormaPoint">
    <w:name w:val="NormaPoint"/>
    <w:basedOn w:val="Normal"/>
    <w:rsid w:val="00585DCD"/>
    <w:pPr>
      <w:keepNext/>
      <w:numPr>
        <w:numId w:val="20"/>
      </w:numPr>
      <w:tabs>
        <w:tab w:val="clear" w:pos="360"/>
        <w:tab w:val="num" w:pos="792"/>
      </w:tabs>
      <w:spacing w:before="60" w:beforeAutospacing="1" w:after="100" w:afterAutospacing="1" w:line="360" w:lineRule="auto"/>
      <w:ind w:left="788" w:hanging="357"/>
    </w:pPr>
    <w:rPr>
      <w:sz w:val="22"/>
    </w:rPr>
  </w:style>
  <w:style w:type="paragraph" w:customStyle="1" w:styleId="NormaPoint2">
    <w:name w:val="NormaPoint2"/>
    <w:basedOn w:val="Normal"/>
    <w:rsid w:val="00585DCD"/>
    <w:pPr>
      <w:numPr>
        <w:numId w:val="19"/>
      </w:numPr>
      <w:spacing w:before="100" w:beforeAutospacing="1" w:after="100" w:afterAutospacing="1" w:line="360" w:lineRule="auto"/>
      <w:ind w:left="993" w:hanging="284"/>
    </w:pPr>
    <w:rPr>
      <w:i/>
      <w:sz w:val="22"/>
    </w:rPr>
  </w:style>
  <w:style w:type="paragraph" w:customStyle="1" w:styleId="Norma01POINT">
    <w:name w:val="Norma01POINT"/>
    <w:basedOn w:val="Norma01"/>
    <w:rsid w:val="00585DCD"/>
    <w:pPr>
      <w:numPr>
        <w:numId w:val="21"/>
      </w:numPr>
      <w:tabs>
        <w:tab w:val="clear" w:pos="360"/>
        <w:tab w:val="num" w:pos="1068"/>
      </w:tabs>
      <w:spacing w:before="0"/>
      <w:ind w:left="1066" w:hanging="357"/>
    </w:pPr>
  </w:style>
  <w:style w:type="paragraph" w:customStyle="1" w:styleId="Norma01">
    <w:name w:val="Norma01"/>
    <w:basedOn w:val="Normal"/>
    <w:rsid w:val="00585DCD"/>
    <w:pPr>
      <w:spacing w:before="120" w:beforeAutospacing="1" w:after="100" w:afterAutospacing="1" w:line="360" w:lineRule="auto"/>
    </w:pPr>
    <w:rPr>
      <w:rFonts w:ascii="Arial" w:hAnsi="Arial"/>
      <w:sz w:val="20"/>
    </w:rPr>
  </w:style>
  <w:style w:type="paragraph" w:customStyle="1" w:styleId="Style1">
    <w:name w:val="Style1"/>
    <w:basedOn w:val="Normal"/>
    <w:autoRedefine/>
    <w:rsid w:val="00585DCD"/>
    <w:pPr>
      <w:widowControl w:val="0"/>
      <w:spacing w:before="100" w:beforeAutospacing="1" w:after="100" w:afterAutospacing="1" w:line="360" w:lineRule="auto"/>
    </w:pPr>
    <w:rPr>
      <w:sz w:val="22"/>
    </w:rPr>
  </w:style>
  <w:style w:type="paragraph" w:customStyle="1" w:styleId="Address">
    <w:name w:val="Address"/>
    <w:basedOn w:val="Normal"/>
    <w:rsid w:val="00585DCD"/>
    <w:pPr>
      <w:spacing w:before="100" w:beforeAutospacing="1" w:after="100" w:afterAutospacing="1" w:line="360" w:lineRule="auto"/>
    </w:pPr>
    <w:rPr>
      <w:sz w:val="22"/>
      <w:lang w:eastAsia="en-US"/>
    </w:rPr>
  </w:style>
  <w:style w:type="paragraph" w:customStyle="1" w:styleId="descr">
    <w:name w:val="descr"/>
    <w:basedOn w:val="Normal"/>
    <w:rsid w:val="00585DCD"/>
    <w:pPr>
      <w:spacing w:before="100" w:beforeAutospacing="1" w:after="100" w:afterAutospacing="1" w:line="360" w:lineRule="auto"/>
      <w:ind w:left="1134"/>
    </w:pPr>
    <w:rPr>
      <w:rFonts w:ascii="Arial" w:hAnsi="Arial"/>
      <w:sz w:val="22"/>
    </w:rPr>
  </w:style>
  <w:style w:type="paragraph" w:customStyle="1" w:styleId="titre4">
    <w:name w:val="titre 4"/>
    <w:basedOn w:val="Heading4"/>
    <w:autoRedefine/>
    <w:rsid w:val="00585DCD"/>
    <w:pPr>
      <w:keepNext/>
      <w:numPr>
        <w:numId w:val="22"/>
      </w:numPr>
      <w:tabs>
        <w:tab w:val="clear" w:pos="1985"/>
        <w:tab w:val="num" w:pos="864"/>
      </w:tabs>
      <w:spacing w:before="120" w:beforeAutospacing="1" w:after="120" w:afterAutospacing="1" w:line="360" w:lineRule="auto"/>
    </w:pPr>
    <w:rPr>
      <w:rFonts w:ascii="Times New (W1)" w:hAnsi="Times New (W1)"/>
      <w:bCs/>
      <w:i/>
      <w:color w:val="0000FF"/>
      <w:sz w:val="22"/>
      <w:u w:val="none"/>
      <w:lang w:val="en-IE"/>
    </w:rPr>
  </w:style>
  <w:style w:type="paragraph" w:customStyle="1" w:styleId="Texte">
    <w:name w:val="Texte"/>
    <w:basedOn w:val="Normal"/>
    <w:rsid w:val="00585DCD"/>
    <w:pPr>
      <w:spacing w:before="100" w:beforeAutospacing="1" w:afterAutospacing="1" w:line="360" w:lineRule="auto"/>
    </w:pPr>
    <w:rPr>
      <w:sz w:val="22"/>
      <w:szCs w:val="24"/>
    </w:rPr>
  </w:style>
  <w:style w:type="paragraph" w:customStyle="1" w:styleId="texte2">
    <w:name w:val="texte2"/>
    <w:basedOn w:val="Normal"/>
    <w:rsid w:val="00585DCD"/>
    <w:pPr>
      <w:spacing w:before="100" w:beforeAutospacing="1" w:after="100" w:afterAutospacing="1" w:line="273" w:lineRule="atLeast"/>
      <w:ind w:left="680"/>
    </w:pPr>
    <w:rPr>
      <w:sz w:val="22"/>
      <w:szCs w:val="24"/>
    </w:rPr>
  </w:style>
  <w:style w:type="paragraph" w:customStyle="1" w:styleId="Style2">
    <w:name w:val="Style 2"/>
    <w:basedOn w:val="Normal"/>
    <w:rsid w:val="00585DCD"/>
    <w:pPr>
      <w:widowControl w:val="0"/>
      <w:autoSpaceDE w:val="0"/>
      <w:autoSpaceDN w:val="0"/>
      <w:spacing w:before="100" w:beforeAutospacing="1" w:after="100" w:afterAutospacing="1" w:line="360" w:lineRule="auto"/>
    </w:pPr>
    <w:rPr>
      <w:sz w:val="20"/>
      <w:szCs w:val="24"/>
    </w:rPr>
  </w:style>
  <w:style w:type="paragraph" w:customStyle="1" w:styleId="Retrait2">
    <w:name w:val="Retrait 2"/>
    <w:basedOn w:val="Texte20"/>
    <w:rsid w:val="00585DCD"/>
    <w:pPr>
      <w:tabs>
        <w:tab w:val="num" w:pos="1512"/>
      </w:tabs>
      <w:spacing w:before="60"/>
      <w:ind w:left="1512" w:hanging="288"/>
    </w:pPr>
  </w:style>
  <w:style w:type="paragraph" w:customStyle="1" w:styleId="Texte20">
    <w:name w:val="Texte 2"/>
    <w:basedOn w:val="Normal"/>
    <w:rsid w:val="00585DCD"/>
    <w:pPr>
      <w:keepLines/>
      <w:spacing w:before="120" w:beforeAutospacing="1" w:after="100" w:afterAutospacing="1" w:line="360" w:lineRule="auto"/>
      <w:ind w:left="907"/>
    </w:pPr>
    <w:rPr>
      <w:sz w:val="22"/>
    </w:rPr>
  </w:style>
  <w:style w:type="paragraph" w:customStyle="1" w:styleId="normale">
    <w:name w:val="normale"/>
    <w:basedOn w:val="BodyText"/>
    <w:rsid w:val="00585DCD"/>
    <w:pPr>
      <w:widowControl w:val="0"/>
      <w:spacing w:before="100" w:beforeAutospacing="1" w:after="100" w:afterAutospacing="1"/>
    </w:pPr>
    <w:rPr>
      <w:color w:val="auto"/>
      <w:sz w:val="22"/>
      <w:lang w:val="fr-FR"/>
    </w:rPr>
  </w:style>
  <w:style w:type="paragraph" w:customStyle="1" w:styleId="Retrait0">
    <w:name w:val="Retrait 0"/>
    <w:basedOn w:val="Normal"/>
    <w:rsid w:val="00585DCD"/>
    <w:pPr>
      <w:keepLines/>
      <w:spacing w:before="60" w:beforeAutospacing="1" w:after="100" w:afterAutospacing="1" w:line="360" w:lineRule="auto"/>
      <w:ind w:left="680" w:hanging="340"/>
    </w:pPr>
    <w:rPr>
      <w:sz w:val="22"/>
    </w:rPr>
  </w:style>
  <w:style w:type="paragraph" w:styleId="EnvelopeAddress">
    <w:name w:val="envelope address"/>
    <w:basedOn w:val="Normal"/>
    <w:semiHidden/>
    <w:rsid w:val="00585DCD"/>
    <w:pPr>
      <w:framePr w:w="7938" w:h="1985" w:hRule="exact" w:hSpace="141" w:wrap="auto" w:hAnchor="page" w:xAlign="center" w:yAlign="bottom"/>
      <w:spacing w:before="100" w:beforeAutospacing="1" w:after="100" w:afterAutospacing="1" w:line="360" w:lineRule="auto"/>
      <w:ind w:left="2835"/>
    </w:pPr>
    <w:rPr>
      <w:rFonts w:ascii="Arial" w:hAnsi="Arial" w:cs="Arial"/>
      <w:sz w:val="22"/>
      <w:szCs w:val="24"/>
    </w:rPr>
  </w:style>
  <w:style w:type="paragraph" w:styleId="EnvelopeReturn">
    <w:name w:val="envelope return"/>
    <w:basedOn w:val="Normal"/>
    <w:semiHidden/>
    <w:rsid w:val="00585DCD"/>
    <w:pPr>
      <w:spacing w:before="100" w:beforeAutospacing="1" w:after="100" w:afterAutospacing="1" w:line="360" w:lineRule="auto"/>
    </w:pPr>
    <w:rPr>
      <w:rFonts w:ascii="Arial" w:hAnsi="Arial" w:cs="Arial"/>
      <w:sz w:val="20"/>
    </w:rPr>
  </w:style>
  <w:style w:type="paragraph" w:styleId="HTMLAddress">
    <w:name w:val="HTML Address"/>
    <w:basedOn w:val="Normal"/>
    <w:semiHidden/>
    <w:rsid w:val="00585DCD"/>
    <w:pPr>
      <w:spacing w:before="100" w:beforeAutospacing="1" w:after="100" w:afterAutospacing="1" w:line="360" w:lineRule="auto"/>
    </w:pPr>
    <w:rPr>
      <w:i/>
      <w:iCs/>
      <w:sz w:val="22"/>
      <w:szCs w:val="24"/>
    </w:rPr>
  </w:style>
  <w:style w:type="paragraph" w:styleId="Date">
    <w:name w:val="Date"/>
    <w:basedOn w:val="Normal"/>
    <w:next w:val="Normal"/>
    <w:semiHidden/>
    <w:rsid w:val="00585DCD"/>
    <w:pPr>
      <w:spacing w:before="100" w:beforeAutospacing="1" w:after="100" w:afterAutospacing="1" w:line="360" w:lineRule="auto"/>
    </w:pPr>
    <w:rPr>
      <w:sz w:val="22"/>
      <w:szCs w:val="24"/>
    </w:rPr>
  </w:style>
  <w:style w:type="paragraph" w:styleId="MessageHeader">
    <w:name w:val="Message Header"/>
    <w:basedOn w:val="Normal"/>
    <w:semiHidden/>
    <w:rsid w:val="00585D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100" w:beforeAutospacing="1" w:after="100" w:afterAutospacing="1" w:line="360" w:lineRule="auto"/>
      <w:ind w:left="1134" w:hanging="1134"/>
    </w:pPr>
    <w:rPr>
      <w:rFonts w:ascii="Arial" w:hAnsi="Arial" w:cs="Arial"/>
      <w:sz w:val="22"/>
      <w:szCs w:val="24"/>
    </w:rPr>
  </w:style>
  <w:style w:type="paragraph" w:styleId="Closing">
    <w:name w:val="Closing"/>
    <w:basedOn w:val="Normal"/>
    <w:semiHidden/>
    <w:rsid w:val="00585DCD"/>
    <w:pPr>
      <w:spacing w:before="100" w:beforeAutospacing="1" w:after="100" w:afterAutospacing="1" w:line="360" w:lineRule="auto"/>
      <w:ind w:left="4252"/>
    </w:pPr>
    <w:rPr>
      <w:sz w:val="22"/>
      <w:szCs w:val="24"/>
    </w:rPr>
  </w:style>
  <w:style w:type="paragraph" w:styleId="Index1">
    <w:name w:val="index 1"/>
    <w:basedOn w:val="Normal"/>
    <w:next w:val="Normal"/>
    <w:autoRedefine/>
    <w:semiHidden/>
    <w:rsid w:val="00585DCD"/>
    <w:pPr>
      <w:spacing w:before="100" w:beforeAutospacing="1" w:after="100" w:afterAutospacing="1" w:line="360" w:lineRule="auto"/>
      <w:ind w:left="240" w:hanging="240"/>
    </w:pPr>
    <w:rPr>
      <w:sz w:val="22"/>
      <w:szCs w:val="24"/>
    </w:rPr>
  </w:style>
  <w:style w:type="paragraph" w:styleId="List">
    <w:name w:val="List"/>
    <w:basedOn w:val="Normal"/>
    <w:semiHidden/>
    <w:rsid w:val="00585DCD"/>
    <w:pPr>
      <w:spacing w:before="100" w:beforeAutospacing="1" w:after="100" w:afterAutospacing="1" w:line="360" w:lineRule="auto"/>
      <w:ind w:left="283" w:hanging="283"/>
    </w:pPr>
    <w:rPr>
      <w:sz w:val="22"/>
      <w:szCs w:val="24"/>
    </w:rPr>
  </w:style>
  <w:style w:type="paragraph" w:styleId="List4">
    <w:name w:val="List 4"/>
    <w:basedOn w:val="Normal"/>
    <w:semiHidden/>
    <w:rsid w:val="00585DCD"/>
    <w:pPr>
      <w:spacing w:before="100" w:beforeAutospacing="1" w:after="100" w:afterAutospacing="1" w:line="360" w:lineRule="auto"/>
      <w:ind w:left="1132" w:hanging="283"/>
    </w:pPr>
    <w:rPr>
      <w:sz w:val="22"/>
      <w:szCs w:val="24"/>
    </w:rPr>
  </w:style>
  <w:style w:type="paragraph" w:styleId="List5">
    <w:name w:val="List 5"/>
    <w:basedOn w:val="Normal"/>
    <w:semiHidden/>
    <w:rsid w:val="00585DCD"/>
    <w:pPr>
      <w:spacing w:before="100" w:beforeAutospacing="1" w:after="100" w:afterAutospacing="1" w:line="360" w:lineRule="auto"/>
      <w:ind w:left="1415" w:hanging="283"/>
    </w:pPr>
    <w:rPr>
      <w:sz w:val="22"/>
      <w:szCs w:val="24"/>
    </w:rPr>
  </w:style>
  <w:style w:type="paragraph" w:styleId="ListNumber">
    <w:name w:val="List Number"/>
    <w:basedOn w:val="Normal"/>
    <w:semiHidden/>
    <w:rsid w:val="00585DCD"/>
    <w:pPr>
      <w:tabs>
        <w:tab w:val="num" w:pos="360"/>
      </w:tabs>
      <w:spacing w:before="100" w:beforeAutospacing="1" w:after="100" w:afterAutospacing="1" w:line="360" w:lineRule="auto"/>
      <w:ind w:left="360" w:hanging="360"/>
    </w:pPr>
    <w:rPr>
      <w:sz w:val="22"/>
      <w:szCs w:val="24"/>
    </w:rPr>
  </w:style>
  <w:style w:type="paragraph" w:styleId="ListNumber2">
    <w:name w:val="List Number 2"/>
    <w:basedOn w:val="Normal"/>
    <w:semiHidden/>
    <w:rsid w:val="00585DCD"/>
    <w:pPr>
      <w:tabs>
        <w:tab w:val="num" w:pos="643"/>
      </w:tabs>
      <w:spacing w:before="100" w:beforeAutospacing="1" w:after="100" w:afterAutospacing="1" w:line="360" w:lineRule="auto"/>
      <w:ind w:left="643" w:hanging="360"/>
    </w:pPr>
    <w:rPr>
      <w:sz w:val="22"/>
      <w:szCs w:val="24"/>
    </w:rPr>
  </w:style>
  <w:style w:type="paragraph" w:styleId="ListNumber3">
    <w:name w:val="List Number 3"/>
    <w:basedOn w:val="Normal"/>
    <w:semiHidden/>
    <w:rsid w:val="00585DCD"/>
    <w:pPr>
      <w:tabs>
        <w:tab w:val="num" w:pos="926"/>
      </w:tabs>
      <w:spacing w:before="100" w:beforeAutospacing="1" w:after="100" w:afterAutospacing="1" w:line="360" w:lineRule="auto"/>
      <w:ind w:left="926" w:hanging="360"/>
    </w:pPr>
    <w:rPr>
      <w:sz w:val="22"/>
      <w:szCs w:val="24"/>
    </w:rPr>
  </w:style>
  <w:style w:type="paragraph" w:styleId="ListNumber4">
    <w:name w:val="List Number 4"/>
    <w:basedOn w:val="Normal"/>
    <w:semiHidden/>
    <w:rsid w:val="00585DCD"/>
    <w:pPr>
      <w:tabs>
        <w:tab w:val="num" w:pos="1209"/>
      </w:tabs>
      <w:spacing w:before="100" w:beforeAutospacing="1" w:after="100" w:afterAutospacing="1" w:line="360" w:lineRule="auto"/>
      <w:ind w:left="1209" w:hanging="360"/>
    </w:pPr>
    <w:rPr>
      <w:sz w:val="22"/>
      <w:szCs w:val="24"/>
    </w:rPr>
  </w:style>
  <w:style w:type="paragraph" w:styleId="ListNumber5">
    <w:name w:val="List Number 5"/>
    <w:basedOn w:val="Normal"/>
    <w:semiHidden/>
    <w:rsid w:val="00585DCD"/>
    <w:pPr>
      <w:tabs>
        <w:tab w:val="num" w:pos="1492"/>
      </w:tabs>
      <w:spacing w:before="100" w:beforeAutospacing="1" w:after="100" w:afterAutospacing="1" w:line="360" w:lineRule="auto"/>
      <w:ind w:left="1492" w:hanging="360"/>
    </w:pPr>
    <w:rPr>
      <w:sz w:val="22"/>
      <w:szCs w:val="24"/>
    </w:rPr>
  </w:style>
  <w:style w:type="paragraph" w:styleId="ListBullet3">
    <w:name w:val="List Bullet 3"/>
    <w:basedOn w:val="Normal"/>
    <w:autoRedefine/>
    <w:semiHidden/>
    <w:rsid w:val="00585DCD"/>
    <w:pPr>
      <w:tabs>
        <w:tab w:val="num" w:pos="926"/>
      </w:tabs>
      <w:spacing w:before="100" w:beforeAutospacing="1" w:after="100" w:afterAutospacing="1" w:line="360" w:lineRule="auto"/>
      <w:ind w:left="926" w:hanging="360"/>
    </w:pPr>
    <w:rPr>
      <w:sz w:val="22"/>
      <w:szCs w:val="24"/>
    </w:rPr>
  </w:style>
  <w:style w:type="paragraph" w:styleId="ListBullet5">
    <w:name w:val="List Bullet 5"/>
    <w:basedOn w:val="Normal"/>
    <w:autoRedefine/>
    <w:semiHidden/>
    <w:rsid w:val="00585DCD"/>
    <w:pPr>
      <w:tabs>
        <w:tab w:val="num" w:pos="1492"/>
      </w:tabs>
      <w:spacing w:before="100" w:beforeAutospacing="1" w:after="100" w:afterAutospacing="1" w:line="360" w:lineRule="auto"/>
      <w:ind w:left="1492" w:hanging="360"/>
    </w:pPr>
    <w:rPr>
      <w:sz w:val="22"/>
      <w:szCs w:val="24"/>
    </w:rPr>
  </w:style>
  <w:style w:type="paragraph" w:styleId="ListContinue3">
    <w:name w:val="List Continue 3"/>
    <w:basedOn w:val="Normal"/>
    <w:semiHidden/>
    <w:rsid w:val="00585DCD"/>
    <w:pPr>
      <w:spacing w:before="100" w:beforeAutospacing="1" w:after="120" w:afterAutospacing="1" w:line="360" w:lineRule="auto"/>
      <w:ind w:left="849"/>
    </w:pPr>
    <w:rPr>
      <w:sz w:val="22"/>
      <w:szCs w:val="24"/>
    </w:rPr>
  </w:style>
  <w:style w:type="paragraph" w:styleId="ListContinue4">
    <w:name w:val="List Continue 4"/>
    <w:basedOn w:val="Normal"/>
    <w:semiHidden/>
    <w:rsid w:val="00585DCD"/>
    <w:pPr>
      <w:spacing w:before="100" w:beforeAutospacing="1" w:after="120" w:afterAutospacing="1" w:line="360" w:lineRule="auto"/>
      <w:ind w:left="1132"/>
    </w:pPr>
    <w:rPr>
      <w:sz w:val="22"/>
      <w:szCs w:val="24"/>
    </w:rPr>
  </w:style>
  <w:style w:type="paragraph" w:styleId="ListContinue5">
    <w:name w:val="List Continue 5"/>
    <w:basedOn w:val="Normal"/>
    <w:semiHidden/>
    <w:rsid w:val="00585DCD"/>
    <w:pPr>
      <w:spacing w:before="100" w:beforeAutospacing="1" w:after="120" w:afterAutospacing="1" w:line="360" w:lineRule="auto"/>
      <w:ind w:left="1415"/>
    </w:pPr>
    <w:rPr>
      <w:sz w:val="22"/>
      <w:szCs w:val="24"/>
    </w:rPr>
  </w:style>
  <w:style w:type="paragraph" w:styleId="BlockText">
    <w:name w:val="Block Text"/>
    <w:basedOn w:val="Normal"/>
    <w:semiHidden/>
    <w:rsid w:val="00585DCD"/>
    <w:pPr>
      <w:spacing w:before="100" w:beforeAutospacing="1" w:after="120" w:afterAutospacing="1" w:line="360" w:lineRule="auto"/>
      <w:ind w:left="1440" w:right="1440"/>
    </w:pPr>
    <w:rPr>
      <w:sz w:val="22"/>
      <w:szCs w:val="24"/>
    </w:rPr>
  </w:style>
  <w:style w:type="paragraph" w:styleId="HTMLPreformatted">
    <w:name w:val="HTML Preformatted"/>
    <w:basedOn w:val="Normal"/>
    <w:semiHidden/>
    <w:rsid w:val="00585DCD"/>
    <w:pPr>
      <w:spacing w:before="100" w:beforeAutospacing="1" w:after="100" w:afterAutospacing="1" w:line="360" w:lineRule="auto"/>
    </w:pPr>
    <w:rPr>
      <w:rFonts w:ascii="Courier New" w:hAnsi="Courier New" w:cs="Courier New"/>
      <w:sz w:val="20"/>
    </w:rPr>
  </w:style>
  <w:style w:type="paragraph" w:styleId="BodyTextFirstIndent">
    <w:name w:val="Body Text First Indent"/>
    <w:basedOn w:val="BodyText"/>
    <w:semiHidden/>
    <w:rsid w:val="00585DCD"/>
    <w:pPr>
      <w:spacing w:before="100" w:beforeAutospacing="1" w:after="120" w:afterAutospacing="1"/>
      <w:ind w:firstLine="210"/>
      <w:jc w:val="left"/>
    </w:pPr>
    <w:rPr>
      <w:color w:val="auto"/>
      <w:sz w:val="22"/>
      <w:szCs w:val="24"/>
      <w:lang w:val="fr-FR"/>
    </w:rPr>
  </w:style>
  <w:style w:type="paragraph" w:styleId="BodyTextFirstIndent2">
    <w:name w:val="Body Text First Indent 2"/>
    <w:basedOn w:val="BodyTextIndent"/>
    <w:semiHidden/>
    <w:rsid w:val="00585DCD"/>
    <w:pPr>
      <w:spacing w:before="100" w:beforeAutospacing="1" w:after="120" w:afterAutospacing="1"/>
      <w:ind w:left="283" w:firstLine="210"/>
      <w:jc w:val="left"/>
    </w:pPr>
    <w:rPr>
      <w:szCs w:val="24"/>
      <w:lang w:val="fr-FR"/>
    </w:rPr>
  </w:style>
  <w:style w:type="paragraph" w:styleId="NormalIndent">
    <w:name w:val="Normal Indent"/>
    <w:basedOn w:val="Normal"/>
    <w:semiHidden/>
    <w:rsid w:val="00585DCD"/>
    <w:pPr>
      <w:spacing w:before="100" w:beforeAutospacing="1" w:after="100" w:afterAutospacing="1" w:line="360" w:lineRule="auto"/>
      <w:ind w:left="708"/>
    </w:pPr>
    <w:rPr>
      <w:sz w:val="22"/>
      <w:szCs w:val="24"/>
    </w:rPr>
  </w:style>
  <w:style w:type="paragraph" w:styleId="Salutation">
    <w:name w:val="Salutation"/>
    <w:basedOn w:val="Normal"/>
    <w:next w:val="Normal"/>
    <w:semiHidden/>
    <w:rsid w:val="00585DCD"/>
    <w:pPr>
      <w:spacing w:before="100" w:beforeAutospacing="1" w:after="100" w:afterAutospacing="1" w:line="360" w:lineRule="auto"/>
    </w:pPr>
    <w:rPr>
      <w:sz w:val="22"/>
      <w:szCs w:val="24"/>
    </w:rPr>
  </w:style>
  <w:style w:type="paragraph" w:styleId="Signature">
    <w:name w:val="Signature"/>
    <w:basedOn w:val="Normal"/>
    <w:semiHidden/>
    <w:rsid w:val="00585DCD"/>
    <w:pPr>
      <w:spacing w:before="100" w:beforeAutospacing="1" w:after="100" w:afterAutospacing="1" w:line="360" w:lineRule="auto"/>
      <w:ind w:left="4252"/>
    </w:pPr>
    <w:rPr>
      <w:sz w:val="22"/>
      <w:szCs w:val="24"/>
    </w:rPr>
  </w:style>
  <w:style w:type="paragraph" w:styleId="E-mailSignature">
    <w:name w:val="E-mail Signature"/>
    <w:basedOn w:val="Normal"/>
    <w:semiHidden/>
    <w:rsid w:val="00585DCD"/>
    <w:pPr>
      <w:spacing w:before="100" w:beforeAutospacing="1" w:after="100" w:afterAutospacing="1" w:line="360" w:lineRule="auto"/>
    </w:pPr>
    <w:rPr>
      <w:sz w:val="22"/>
      <w:szCs w:val="24"/>
    </w:rPr>
  </w:style>
  <w:style w:type="paragraph" w:styleId="NoteHeading">
    <w:name w:val="Note Heading"/>
    <w:basedOn w:val="Normal"/>
    <w:next w:val="Normal"/>
    <w:semiHidden/>
    <w:rsid w:val="00585DCD"/>
    <w:pPr>
      <w:spacing w:before="100" w:beforeAutospacing="1" w:after="100" w:afterAutospacing="1" w:line="360" w:lineRule="auto"/>
    </w:pPr>
    <w:rPr>
      <w:sz w:val="22"/>
      <w:szCs w:val="24"/>
    </w:rPr>
  </w:style>
  <w:style w:type="paragraph" w:customStyle="1" w:styleId="marie">
    <w:name w:val="marie"/>
    <w:basedOn w:val="Normal"/>
    <w:rsid w:val="00585DCD"/>
    <w:pPr>
      <w:spacing w:before="100" w:beforeAutospacing="1" w:after="100" w:afterAutospacing="1" w:line="360" w:lineRule="auto"/>
      <w:ind w:left="709" w:right="367"/>
    </w:pPr>
    <w:rPr>
      <w:sz w:val="22"/>
      <w:szCs w:val="24"/>
    </w:rPr>
  </w:style>
  <w:style w:type="paragraph" w:customStyle="1" w:styleId="paragraphe11">
    <w:name w:val="paragraphe 1.1"/>
    <w:basedOn w:val="Normal"/>
    <w:rsid w:val="00585DCD"/>
    <w:pPr>
      <w:spacing w:before="100" w:beforeAutospacing="1" w:after="100" w:afterAutospacing="1" w:line="360" w:lineRule="auto"/>
    </w:pPr>
    <w:rPr>
      <w:sz w:val="20"/>
      <w:szCs w:val="24"/>
    </w:rPr>
  </w:style>
  <w:style w:type="paragraph" w:customStyle="1" w:styleId="Retrait1">
    <w:name w:val="Retrait1"/>
    <w:basedOn w:val="Normal"/>
    <w:rsid w:val="00585DCD"/>
    <w:pPr>
      <w:tabs>
        <w:tab w:val="left" w:pos="1134"/>
        <w:tab w:val="left" w:pos="2269"/>
        <w:tab w:val="left" w:pos="4962"/>
        <w:tab w:val="left" w:pos="6663"/>
      </w:tabs>
      <w:spacing w:before="120" w:beforeAutospacing="1" w:after="100" w:afterAutospacing="1" w:line="360" w:lineRule="auto"/>
      <w:ind w:left="284" w:hanging="284"/>
    </w:pPr>
    <w:rPr>
      <w:rFonts w:ascii="Arial" w:hAnsi="Arial" w:cs="Arial"/>
      <w:iCs/>
      <w:color w:val="000000"/>
      <w:sz w:val="22"/>
    </w:rPr>
  </w:style>
  <w:style w:type="paragraph" w:customStyle="1" w:styleId="Titrecentr">
    <w:name w:val="Titre centré"/>
    <w:basedOn w:val="Normal"/>
    <w:rsid w:val="00585DCD"/>
    <w:pPr>
      <w:tabs>
        <w:tab w:val="left" w:pos="1134"/>
        <w:tab w:val="left" w:pos="2269"/>
        <w:tab w:val="left" w:pos="4962"/>
        <w:tab w:val="left" w:pos="6663"/>
      </w:tabs>
      <w:spacing w:before="100" w:beforeAutospacing="1" w:after="100" w:afterAutospacing="1" w:line="360" w:lineRule="auto"/>
      <w:ind w:left="705" w:hanging="705"/>
    </w:pPr>
    <w:rPr>
      <w:rFonts w:ascii="Arial" w:hAnsi="Arial" w:cs="Arial"/>
      <w:iCs/>
      <w:color w:val="000000"/>
      <w:sz w:val="22"/>
    </w:rPr>
  </w:style>
  <w:style w:type="paragraph" w:customStyle="1" w:styleId="dfinition">
    <w:name w:val="définition"/>
    <w:basedOn w:val="Normal"/>
    <w:rsid w:val="00585DCD"/>
    <w:pPr>
      <w:spacing w:before="120" w:beforeAutospacing="1" w:after="100" w:afterAutospacing="1" w:line="360" w:lineRule="auto"/>
    </w:pPr>
    <w:rPr>
      <w:rFonts w:ascii="Arial" w:hAnsi="Arial" w:cs="Arial"/>
      <w:i/>
      <w:iCs/>
      <w:sz w:val="22"/>
    </w:rPr>
  </w:style>
  <w:style w:type="paragraph" w:customStyle="1" w:styleId="Texte21">
    <w:name w:val="Texte2"/>
    <w:basedOn w:val="Normal"/>
    <w:rsid w:val="00585DCD"/>
    <w:pPr>
      <w:numPr>
        <w:ilvl w:val="12"/>
      </w:numPr>
      <w:tabs>
        <w:tab w:val="left" w:pos="1276"/>
        <w:tab w:val="center" w:pos="4819"/>
        <w:tab w:val="right" w:pos="9071"/>
      </w:tabs>
      <w:spacing w:before="60" w:beforeAutospacing="1" w:after="120" w:afterAutospacing="1" w:line="360" w:lineRule="auto"/>
      <w:ind w:left="567"/>
    </w:pPr>
    <w:rPr>
      <w:rFonts w:ascii="Arial" w:hAnsi="Arial" w:cs="Arial"/>
      <w:i/>
      <w:iCs/>
      <w:kern w:val="24"/>
      <w:sz w:val="22"/>
    </w:rPr>
  </w:style>
  <w:style w:type="paragraph" w:customStyle="1" w:styleId="Annexe">
    <w:name w:val="Annexe"/>
    <w:basedOn w:val="Heading1"/>
    <w:next w:val="Normal"/>
    <w:autoRedefine/>
    <w:rsid w:val="00585DCD"/>
    <w:pPr>
      <w:keepNext/>
      <w:tabs>
        <w:tab w:val="clear" w:pos="6375"/>
      </w:tabs>
      <w:spacing w:after="480"/>
      <w:ind w:left="567" w:hanging="567"/>
      <w:jc w:val="center"/>
    </w:pPr>
    <w:rPr>
      <w:color w:val="auto"/>
      <w:kern w:val="28"/>
      <w:sz w:val="48"/>
      <w:szCs w:val="48"/>
      <w:lang w:val="fr-FR"/>
    </w:rPr>
  </w:style>
  <w:style w:type="paragraph" w:customStyle="1" w:styleId="Contratannexe">
    <w:name w:val="Contrat annexe"/>
    <w:basedOn w:val="Normal"/>
    <w:rsid w:val="00585DCD"/>
    <w:pPr>
      <w:spacing w:after="0"/>
      <w:ind w:left="567" w:right="565" w:hanging="567"/>
    </w:pPr>
    <w:rPr>
      <w:b/>
      <w:bCs/>
      <w:smallCaps/>
      <w:szCs w:val="24"/>
      <w:u w:val="single"/>
      <w:lang w:val="fr-FR"/>
    </w:rPr>
  </w:style>
  <w:style w:type="paragraph" w:customStyle="1" w:styleId="contrattitre6">
    <w:name w:val="contrattitre6"/>
    <w:basedOn w:val="Normal"/>
    <w:autoRedefine/>
    <w:rsid w:val="00585DCD"/>
    <w:pPr>
      <w:tabs>
        <w:tab w:val="num" w:pos="644"/>
      </w:tabs>
      <w:spacing w:after="0"/>
      <w:ind w:left="360" w:hanging="76"/>
    </w:pPr>
    <w:rPr>
      <w:b/>
      <w:bCs/>
      <w:szCs w:val="24"/>
      <w:lang w:val="fr-FR"/>
    </w:rPr>
  </w:style>
  <w:style w:type="paragraph" w:customStyle="1" w:styleId="Paraaprstitreavecpuce">
    <w:name w:val="Para après titre avec puce"/>
    <w:basedOn w:val="Normal"/>
    <w:rsid w:val="00585DCD"/>
    <w:pPr>
      <w:spacing w:before="120" w:after="60"/>
    </w:pPr>
    <w:rPr>
      <w:szCs w:val="24"/>
      <w:lang w:val="fr-FR"/>
    </w:rPr>
  </w:style>
  <w:style w:type="character" w:styleId="Strong">
    <w:name w:val="Strong"/>
    <w:qFormat/>
    <w:rsid w:val="00585DCD"/>
    <w:rPr>
      <w:rFonts w:cs="Times New Roman"/>
      <w:b/>
    </w:rPr>
  </w:style>
  <w:style w:type="paragraph" w:customStyle="1" w:styleId="Listec">
    <w:name w:val="Liste c"/>
    <w:basedOn w:val="Normal"/>
    <w:rsid w:val="00585DCD"/>
    <w:pPr>
      <w:tabs>
        <w:tab w:val="num" w:pos="720"/>
      </w:tabs>
      <w:spacing w:before="100" w:beforeAutospacing="1" w:after="60" w:afterAutospacing="1"/>
      <w:ind w:left="720" w:hanging="360"/>
    </w:pPr>
    <w:rPr>
      <w:sz w:val="22"/>
      <w:szCs w:val="22"/>
      <w:lang w:val="fr-FR"/>
    </w:rPr>
  </w:style>
  <w:style w:type="paragraph" w:customStyle="1" w:styleId="Paradansdfinitionsavecpuce">
    <w:name w:val="Para dans définitions avec puce"/>
    <w:basedOn w:val="Normal"/>
    <w:rsid w:val="00585DCD"/>
    <w:pPr>
      <w:spacing w:before="60" w:beforeAutospacing="1" w:after="60" w:afterAutospacing="1"/>
    </w:pPr>
    <w:rPr>
      <w:szCs w:val="24"/>
      <w:lang w:val="fr-FR"/>
    </w:rPr>
  </w:style>
  <w:style w:type="paragraph" w:customStyle="1" w:styleId="Paraavecpuce">
    <w:name w:val="Para avec puce"/>
    <w:basedOn w:val="Normal"/>
    <w:next w:val="Normal"/>
    <w:rsid w:val="00585DCD"/>
    <w:pPr>
      <w:tabs>
        <w:tab w:val="num" w:pos="360"/>
      </w:tabs>
      <w:spacing w:before="240" w:beforeAutospacing="1" w:after="60" w:afterAutospacing="1"/>
      <w:ind w:left="360" w:hanging="360"/>
    </w:pPr>
    <w:rPr>
      <w:szCs w:val="24"/>
    </w:rPr>
  </w:style>
  <w:style w:type="paragraph" w:customStyle="1" w:styleId="Texte1">
    <w:name w:val="Texte1"/>
    <w:basedOn w:val="Normal"/>
    <w:rsid w:val="00585DCD"/>
    <w:pPr>
      <w:tabs>
        <w:tab w:val="num" w:pos="644"/>
      </w:tabs>
      <w:spacing w:before="100" w:beforeAutospacing="1" w:after="100" w:afterAutospacing="1" w:line="360" w:lineRule="auto"/>
      <w:ind w:left="624" w:hanging="340"/>
    </w:pPr>
    <w:rPr>
      <w:sz w:val="22"/>
      <w:szCs w:val="24"/>
    </w:rPr>
  </w:style>
  <w:style w:type="paragraph" w:customStyle="1" w:styleId="Naslovna-3-Nivo">
    <w:name w:val="Naslovna-3-Nivo"/>
    <w:basedOn w:val="Heading3"/>
    <w:rsid w:val="00585DCD"/>
    <w:pPr>
      <w:keepNext/>
      <w:numPr>
        <w:ilvl w:val="2"/>
      </w:numPr>
      <w:tabs>
        <w:tab w:val="clear" w:pos="1134"/>
        <w:tab w:val="num" w:pos="720"/>
      </w:tabs>
      <w:spacing w:before="100" w:beforeAutospacing="1" w:after="100" w:afterAutospacing="1" w:line="360" w:lineRule="auto"/>
      <w:ind w:left="720" w:hanging="720"/>
    </w:pPr>
    <w:rPr>
      <w:b/>
      <w:smallCaps w:val="0"/>
      <w:color w:val="000080"/>
      <w:sz w:val="24"/>
      <w:szCs w:val="20"/>
      <w:lang w:val="en-GB"/>
    </w:rPr>
  </w:style>
  <w:style w:type="paragraph" w:customStyle="1" w:styleId="Naslovna-2-Nivo">
    <w:name w:val="Naslovna-2-Nivo"/>
    <w:basedOn w:val="Heading2"/>
    <w:rsid w:val="00585DCD"/>
    <w:pPr>
      <w:keepNext/>
      <w:numPr>
        <w:ilvl w:val="3"/>
      </w:numPr>
      <w:tabs>
        <w:tab w:val="num" w:pos="720"/>
      </w:tabs>
      <w:spacing w:before="240" w:beforeAutospacing="1" w:after="60" w:afterAutospacing="1" w:line="360" w:lineRule="auto"/>
      <w:ind w:left="720" w:hanging="720"/>
    </w:pPr>
    <w:rPr>
      <w:b/>
      <w:iCs/>
      <w:smallCaps/>
      <w:color w:val="FF0000"/>
      <w:sz w:val="24"/>
      <w:szCs w:val="24"/>
      <w:lang w:val="en-IE"/>
    </w:rPr>
  </w:style>
  <w:style w:type="paragraph" w:customStyle="1" w:styleId="Style20">
    <w:name w:val="Style2"/>
    <w:basedOn w:val="Heading2"/>
    <w:rsid w:val="00585DCD"/>
    <w:pPr>
      <w:keepNext/>
      <w:tabs>
        <w:tab w:val="num" w:pos="987"/>
      </w:tabs>
      <w:spacing w:before="240" w:beforeAutospacing="1" w:after="60" w:afterAutospacing="1" w:line="360" w:lineRule="auto"/>
      <w:ind w:left="987" w:hanging="987"/>
    </w:pPr>
    <w:rPr>
      <w:iCs/>
      <w:smallCaps/>
      <w:color w:val="0000FF"/>
      <w:sz w:val="32"/>
      <w:szCs w:val="32"/>
    </w:rPr>
  </w:style>
  <w:style w:type="paragraph" w:customStyle="1" w:styleId="TreciNivo">
    <w:name w:val="TreciNivo"/>
    <w:basedOn w:val="Heading3"/>
    <w:rsid w:val="00585DCD"/>
    <w:pPr>
      <w:keepNext/>
      <w:tabs>
        <w:tab w:val="clear" w:pos="1134"/>
        <w:tab w:val="num" w:pos="792"/>
      </w:tabs>
      <w:spacing w:before="240"/>
      <w:ind w:left="2232" w:hanging="2232"/>
    </w:pPr>
    <w:rPr>
      <w:b/>
      <w:sz w:val="22"/>
      <w:szCs w:val="22"/>
      <w:lang w:val="sr-Latn-CS" w:eastAsia="en-GB"/>
    </w:rPr>
  </w:style>
  <w:style w:type="paragraph" w:customStyle="1" w:styleId="cetvrtiNivo">
    <w:name w:val="cetvrti Nivo"/>
    <w:basedOn w:val="Heading4"/>
    <w:rsid w:val="00585DCD"/>
    <w:pPr>
      <w:keepNext/>
      <w:numPr>
        <w:ilvl w:val="0"/>
        <w:numId w:val="0"/>
      </w:numPr>
      <w:tabs>
        <w:tab w:val="clear" w:pos="1985"/>
        <w:tab w:val="num" w:pos="720"/>
      </w:tabs>
      <w:spacing w:before="240" w:after="60"/>
      <w:ind w:left="720" w:hanging="720"/>
    </w:pPr>
    <w:rPr>
      <w:b w:val="0"/>
      <w:bCs/>
      <w:szCs w:val="28"/>
      <w:u w:val="none"/>
      <w:lang w:eastAsia="en-US"/>
    </w:rPr>
  </w:style>
  <w:style w:type="paragraph" w:customStyle="1" w:styleId="PetiNivo">
    <w:name w:val="Peti Nivo"/>
    <w:basedOn w:val="Heading5"/>
    <w:rsid w:val="00585DCD"/>
    <w:pPr>
      <w:keepNext w:val="0"/>
      <w:numPr>
        <w:ilvl w:val="0"/>
        <w:numId w:val="0"/>
      </w:numPr>
      <w:tabs>
        <w:tab w:val="clear" w:pos="2552"/>
        <w:tab w:val="num" w:pos="1080"/>
      </w:tabs>
      <w:spacing w:after="60"/>
      <w:ind w:left="1080" w:hanging="1080"/>
    </w:pPr>
    <w:rPr>
      <w:rFonts w:ascii="Times New Roman Bold" w:hAnsi="Times New Roman Bold"/>
      <w:bCs/>
      <w:iCs/>
      <w:szCs w:val="28"/>
      <w:lang w:val="sr-Latn-CS" w:eastAsia="en-US"/>
    </w:rPr>
  </w:style>
  <w:style w:type="paragraph" w:customStyle="1" w:styleId="Paraaprstitre">
    <w:name w:val="Para après titre"/>
    <w:basedOn w:val="Normal"/>
    <w:rsid w:val="00585DCD"/>
    <w:pPr>
      <w:spacing w:before="120" w:after="0"/>
    </w:pPr>
    <w:rPr>
      <w:rFonts w:ascii="Arial" w:hAnsi="Arial" w:cs="Arial"/>
      <w:sz w:val="22"/>
      <w:szCs w:val="22"/>
      <w:lang w:val="fr-FR"/>
    </w:rPr>
  </w:style>
  <w:style w:type="paragraph" w:styleId="IndexHeading">
    <w:name w:val="index heading"/>
    <w:basedOn w:val="Normal"/>
    <w:next w:val="Index1"/>
    <w:semiHidden/>
    <w:rsid w:val="00585DCD"/>
    <w:pPr>
      <w:spacing w:before="100" w:beforeAutospacing="1" w:after="100" w:afterAutospacing="1"/>
      <w:jc w:val="left"/>
    </w:pPr>
    <w:rPr>
      <w:rFonts w:ascii="Arial" w:hAnsi="Arial" w:cs="Arial"/>
      <w:b/>
      <w:bCs/>
      <w:sz w:val="22"/>
      <w:szCs w:val="24"/>
      <w:lang w:val="en-CA"/>
    </w:rPr>
  </w:style>
  <w:style w:type="paragraph" w:customStyle="1" w:styleId="RedbrZ">
    <w:name w:val="RedbrZ"/>
    <w:basedOn w:val="Normal"/>
    <w:rsid w:val="00585DCD"/>
    <w:pPr>
      <w:tabs>
        <w:tab w:val="num" w:pos="360"/>
        <w:tab w:val="left" w:pos="1728"/>
      </w:tabs>
      <w:spacing w:after="120"/>
      <w:ind w:left="360" w:hanging="360"/>
    </w:pPr>
    <w:rPr>
      <w:rFonts w:ascii="Helv Ciril" w:hAnsi="Helv Ciril"/>
      <w:lang w:val="sr-Cyrl-CS" w:eastAsia="en-US"/>
    </w:rPr>
  </w:style>
  <w:style w:type="table" w:styleId="TableGrid">
    <w:name w:val="Table Grid"/>
    <w:basedOn w:val="TableNormal"/>
    <w:rsid w:val="00305595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VIR1">
    <w:name w:val="MAVIR1"/>
    <w:basedOn w:val="Heading1"/>
    <w:rsid w:val="008F0F94"/>
    <w:pPr>
      <w:keepNext/>
      <w:numPr>
        <w:numId w:val="23"/>
      </w:numPr>
      <w:shd w:val="solid" w:color="FFFFFF" w:fill="FFFFFF"/>
      <w:tabs>
        <w:tab w:val="clear" w:pos="6375"/>
        <w:tab w:val="left" w:pos="1134"/>
      </w:tabs>
      <w:spacing w:line="280" w:lineRule="atLeast"/>
    </w:pPr>
    <w:rPr>
      <w:rFonts w:ascii="Arial" w:hAnsi="Arial"/>
      <w:bCs w:val="0"/>
      <w:caps w:val="0"/>
      <w:color w:val="auto"/>
      <w:szCs w:val="20"/>
      <w:lang w:val="hu-HU" w:eastAsia="en-US"/>
    </w:rPr>
  </w:style>
  <w:style w:type="paragraph" w:customStyle="1" w:styleId="MAVIR2">
    <w:name w:val="MAVIR2"/>
    <w:basedOn w:val="Heading2"/>
    <w:rsid w:val="008F0F94"/>
    <w:pPr>
      <w:keepNext/>
      <w:numPr>
        <w:ilvl w:val="1"/>
        <w:numId w:val="23"/>
      </w:numPr>
      <w:tabs>
        <w:tab w:val="left" w:pos="1134"/>
      </w:tabs>
      <w:spacing w:line="280" w:lineRule="atLeast"/>
    </w:pPr>
    <w:rPr>
      <w:rFonts w:ascii="Arial" w:hAnsi="Arial"/>
      <w:b/>
      <w:sz w:val="24"/>
      <w:szCs w:val="20"/>
      <w:lang w:val="hu-HU"/>
    </w:rPr>
  </w:style>
  <w:style w:type="character" w:customStyle="1" w:styleId="Heading2Char">
    <w:name w:val="Heading 2 Char"/>
    <w:aliases w:val="Title 2 Char Char Char Char,Title 2 Char Char Char1,Major Char,2 Char,(cntl 2) Char,Ü2-DVG Char,h2 Char,level 2 Char,Subhead A Char,H2 Char,Titre m Char,Article Char,Titre 2 A.1 Char,H21 Char,A.1 RTE Char"/>
    <w:link w:val="Heading2"/>
    <w:locked/>
    <w:rsid w:val="003D225B"/>
    <w:rPr>
      <w:rFonts w:cs="Times New Roman"/>
      <w:sz w:val="28"/>
      <w:szCs w:val="28"/>
      <w:lang w:val="sr-Cyrl-CS"/>
    </w:rPr>
  </w:style>
  <w:style w:type="character" w:customStyle="1" w:styleId="Standard10">
    <w:name w:val="Standard1"/>
    <w:rsid w:val="008E3538"/>
    <w:rPr>
      <w:rFonts w:ascii="Times New Roman" w:hAnsi="Times New Roman" w:cs="Times New Roman"/>
      <w:sz w:val="24"/>
      <w:szCs w:val="24"/>
    </w:rPr>
  </w:style>
  <w:style w:type="paragraph" w:customStyle="1" w:styleId="Adresse">
    <w:name w:val="Adresse"/>
    <w:basedOn w:val="Normal"/>
    <w:rsid w:val="00036D06"/>
    <w:pPr>
      <w:spacing w:after="0"/>
      <w:jc w:val="left"/>
    </w:pPr>
    <w:rPr>
      <w:rFonts w:ascii="Arial" w:hAnsi="Arial"/>
      <w:sz w:val="22"/>
      <w:lang w:val="de-CH" w:eastAsia="de-DE"/>
    </w:rPr>
  </w:style>
  <w:style w:type="paragraph" w:customStyle="1" w:styleId="Default">
    <w:name w:val="Default"/>
    <w:rsid w:val="00636526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customStyle="1" w:styleId="CommentTextChar">
    <w:name w:val="Comment Text Char"/>
    <w:link w:val="CommentText"/>
    <w:semiHidden/>
    <w:rsid w:val="009E0D4F"/>
  </w:style>
  <w:style w:type="paragraph" w:styleId="Revision">
    <w:name w:val="Revision"/>
    <w:hidden/>
    <w:uiPriority w:val="99"/>
    <w:semiHidden/>
    <w:rsid w:val="007A3B00"/>
    <w:rPr>
      <w:sz w:val="24"/>
      <w:lang w:val="en-GB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jiljana.kuzman@transportgas-srbija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ПРАВИЛНИК О РАДУ ТРЖИШТА ЕЛЕКТРИЧНЕ ЕНЕРГИЈЕ</vt:lpstr>
    </vt:vector>
  </TitlesOfParts>
  <Company>AERS</Company>
  <LinksUpToDate>false</LinksUpToDate>
  <CharactersWithSpaces>1067</CharactersWithSpaces>
  <SharedDoc>false</SharedDoc>
  <HLinks>
    <vt:vector size="12" baseType="variant">
      <vt:variant>
        <vt:i4>65592</vt:i4>
      </vt:variant>
      <vt:variant>
        <vt:i4>3</vt:i4>
      </vt:variant>
      <vt:variant>
        <vt:i4>0</vt:i4>
      </vt:variant>
      <vt:variant>
        <vt:i4>5</vt:i4>
      </vt:variant>
      <vt:variant>
        <vt:lpwstr>mailto:schedule@ems.rs</vt:lpwstr>
      </vt:variant>
      <vt:variant>
        <vt:lpwstr/>
      </vt:variant>
      <vt:variant>
        <vt:i4>8257539</vt:i4>
      </vt:variant>
      <vt:variant>
        <vt:i4>0</vt:i4>
      </vt:variant>
      <vt:variant>
        <vt:i4>0</vt:i4>
      </vt:variant>
      <vt:variant>
        <vt:i4>5</vt:i4>
      </vt:variant>
      <vt:variant>
        <vt:lpwstr>mailto:eic.office@ems.rs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ПРАВИЛНИК О РАДУ ТРЖИШТА ЕЛЕКТРИЧНЕ ЕНЕРГИЈЕ</dc:title>
  <dc:creator>Ljiljana Kuzman</dc:creator>
  <cp:lastModifiedBy>box</cp:lastModifiedBy>
  <cp:revision>2</cp:revision>
  <cp:lastPrinted>2020-05-25T09:07:00Z</cp:lastPrinted>
  <dcterms:created xsi:type="dcterms:W3CDTF">2022-11-18T16:25:00Z</dcterms:created>
  <dcterms:modified xsi:type="dcterms:W3CDTF">2022-11-18T16:25:00Z</dcterms:modified>
</cp:coreProperties>
</file>